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18" w:rsidRDefault="009F4111">
      <w:pPr>
        <w:spacing w:after="0" w:line="264" w:lineRule="auto"/>
        <w:ind w:left="120"/>
        <w:jc w:val="both"/>
      </w:pPr>
      <w:bookmarkStart w:id="0" w:name="block-999296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33118" w:rsidRDefault="009F41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9F6940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9F6940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Программа по техно</w:t>
      </w:r>
      <w:bookmarkStart w:id="1" w:name="_GoBack"/>
      <w:bookmarkEnd w:id="1"/>
      <w:r w:rsidRPr="009F6940">
        <w:rPr>
          <w:rFonts w:ascii="Times New Roman" w:hAnsi="Times New Roman"/>
          <w:color w:val="000000"/>
          <w:sz w:val="28"/>
          <w:lang w:val="ru-RU"/>
        </w:rPr>
        <w:t xml:space="preserve">логии направлена на решение системы задач: 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9F6940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9F6940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9F6940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9F6940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9F6940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9F6940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9F6940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33118" w:rsidRDefault="009F411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33118" w:rsidRPr="009F6940" w:rsidRDefault="009F4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Технол</w:t>
      </w:r>
      <w:r w:rsidRPr="009F6940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9F6940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833118" w:rsidRPr="009F6940" w:rsidRDefault="009F4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9F6940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33118" w:rsidRPr="009F6940" w:rsidRDefault="009F4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9F6940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9F6940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9F6940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9F6940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9F6940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9F694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9F6940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</w:t>
      </w:r>
      <w:proofErr w:type="gramStart"/>
      <w:r w:rsidRPr="009F6940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9F69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F6940">
        <w:rPr>
          <w:rFonts w:ascii="Times New Roman" w:hAnsi="Times New Roman"/>
          <w:color w:val="000000"/>
          <w:sz w:val="28"/>
          <w:lang w:val="ru-RU"/>
        </w:rPr>
        <w:t>‌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833118">
      <w:pPr>
        <w:rPr>
          <w:lang w:val="ru-RU"/>
        </w:rPr>
        <w:sectPr w:rsidR="00833118" w:rsidRPr="009F6940">
          <w:pgSz w:w="11906" w:h="16383"/>
          <w:pgMar w:top="1134" w:right="850" w:bottom="1134" w:left="1701" w:header="720" w:footer="720" w:gutter="0"/>
          <w:cols w:space="720"/>
        </w:sect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bookmarkStart w:id="3" w:name="block-9992959"/>
      <w:bookmarkEnd w:id="0"/>
      <w:r w:rsidRPr="009F694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9F6940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9F6940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9F6940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9F6940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9F6940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9F6940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9F6940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9F6940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9F6940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9F6940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9F6940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9F6940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9F6940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9F6940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9F6940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9F6940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9F6940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9F6940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9F6940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F6940">
        <w:rPr>
          <w:rFonts w:ascii="Times New Roman" w:hAnsi="Times New Roman"/>
          <w:color w:val="000000"/>
          <w:sz w:val="28"/>
          <w:lang w:val="ru-RU"/>
        </w:rPr>
        <w:t>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9F6940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Рукотв</w:t>
      </w:r>
      <w:r w:rsidRPr="009F6940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9F6940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9F6940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9F6940">
        <w:rPr>
          <w:rFonts w:ascii="Times New Roman" w:hAnsi="Times New Roman"/>
          <w:color w:val="000000"/>
          <w:sz w:val="28"/>
          <w:lang w:val="ru-RU"/>
        </w:rPr>
        <w:t>а.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9F6940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9F6940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9F6940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9F6940">
        <w:rPr>
          <w:rFonts w:ascii="Times New Roman" w:hAnsi="Times New Roman"/>
          <w:color w:val="000000"/>
          <w:sz w:val="28"/>
          <w:lang w:val="ru-RU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F6940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9F6940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9F6940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9F6940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9F6940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</w:t>
      </w:r>
      <w:r w:rsidRPr="009F6940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получа</w:t>
      </w:r>
      <w:r w:rsidRPr="009F6940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9F6940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9F6940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9F6940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F6940">
        <w:rPr>
          <w:rFonts w:ascii="Times New Roman" w:hAnsi="Times New Roman"/>
          <w:color w:val="000000"/>
          <w:sz w:val="28"/>
          <w:lang w:val="ru-RU"/>
        </w:rPr>
        <w:t>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9F6940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9F6940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9F6940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9F6940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9F6940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9F6940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9F6940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9F6940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9F6940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9F6940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9F6940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9F6940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9F6940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9F6940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9F6940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9F6940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9F6940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9F6940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9F6940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9F6940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9F6940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9F6940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9F6940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9F6940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F6940">
        <w:rPr>
          <w:rFonts w:ascii="Times New Roman" w:hAnsi="Times New Roman"/>
          <w:color w:val="000000"/>
          <w:sz w:val="28"/>
          <w:lang w:val="ru-RU"/>
        </w:rPr>
        <w:t>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9F6940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9F6940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9F6940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9F6940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9F6940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9F6940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9F6940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9F6940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9F6940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9F6940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9F6940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9F6940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9F6940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9F6940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9F6940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9F6940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9F6940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9F6940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9F6940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9F6940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9F6940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9F6940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9F6940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9F6940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33118" w:rsidRPr="009F6940" w:rsidRDefault="00833118">
      <w:pPr>
        <w:spacing w:after="0" w:line="264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9F6940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9F6940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9F6940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F6940">
        <w:rPr>
          <w:rFonts w:ascii="Times New Roman" w:hAnsi="Times New Roman"/>
          <w:color w:val="000000"/>
          <w:sz w:val="28"/>
          <w:lang w:val="ru-RU"/>
        </w:rPr>
        <w:t>: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9F6940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9F6940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33118" w:rsidRPr="009F6940" w:rsidRDefault="009F4111">
      <w:pPr>
        <w:spacing w:after="0" w:line="264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33118" w:rsidRPr="009F6940" w:rsidRDefault="009F4111">
      <w:pPr>
        <w:spacing w:after="0" w:line="264" w:lineRule="auto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33118" w:rsidRPr="009F6940" w:rsidRDefault="00833118">
      <w:pPr>
        <w:rPr>
          <w:lang w:val="ru-RU"/>
        </w:rPr>
        <w:sectPr w:rsidR="00833118" w:rsidRPr="009F6940">
          <w:pgSz w:w="11906" w:h="16383"/>
          <w:pgMar w:top="1134" w:right="850" w:bottom="1134" w:left="1701" w:header="720" w:footer="720" w:gutter="0"/>
          <w:cols w:space="720"/>
        </w:sectPr>
      </w:pPr>
    </w:p>
    <w:p w:rsidR="00833118" w:rsidRPr="009F6940" w:rsidRDefault="009F4111">
      <w:pPr>
        <w:spacing w:after="0"/>
        <w:ind w:left="120"/>
        <w:rPr>
          <w:lang w:val="ru-RU"/>
        </w:rPr>
      </w:pPr>
      <w:bookmarkStart w:id="4" w:name="block-9992961"/>
      <w:bookmarkEnd w:id="3"/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9F6940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833118" w:rsidRPr="009F6940" w:rsidRDefault="00833118">
      <w:pPr>
        <w:spacing w:after="0"/>
        <w:ind w:left="120"/>
        <w:rPr>
          <w:lang w:val="ru-RU"/>
        </w:rPr>
      </w:pPr>
    </w:p>
    <w:p w:rsidR="00833118" w:rsidRPr="009F6940" w:rsidRDefault="0083311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33118" w:rsidRPr="009F6940" w:rsidRDefault="009F4111">
      <w:pPr>
        <w:spacing w:after="0"/>
        <w:ind w:left="120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9F6940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9F6940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9F6940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9F6940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9F6940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9F6940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9F6940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33118" w:rsidRPr="009F6940" w:rsidRDefault="0083311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33118" w:rsidRPr="009F6940" w:rsidRDefault="00833118">
      <w:pPr>
        <w:spacing w:after="0"/>
        <w:ind w:left="120"/>
        <w:rPr>
          <w:lang w:val="ru-RU"/>
        </w:rPr>
      </w:pPr>
    </w:p>
    <w:p w:rsidR="00833118" w:rsidRPr="009F6940" w:rsidRDefault="009F4111">
      <w:pPr>
        <w:spacing w:after="0"/>
        <w:ind w:left="120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9F6940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3118" w:rsidRPr="009F6940" w:rsidRDefault="00833118">
      <w:pPr>
        <w:spacing w:after="0" w:line="257" w:lineRule="auto"/>
        <w:ind w:left="120"/>
        <w:jc w:val="both"/>
        <w:rPr>
          <w:lang w:val="ru-RU"/>
        </w:rPr>
      </w:pPr>
    </w:p>
    <w:p w:rsidR="00833118" w:rsidRPr="009F6940" w:rsidRDefault="009F4111">
      <w:pPr>
        <w:spacing w:after="0" w:line="257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9F6940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833118" w:rsidRPr="009F6940" w:rsidRDefault="009F4111">
      <w:pPr>
        <w:spacing w:after="0" w:line="257" w:lineRule="auto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9F6940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9F6940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833118" w:rsidRPr="009F6940" w:rsidRDefault="009F4111">
      <w:pPr>
        <w:spacing w:after="0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9F6940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9F6940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833118" w:rsidRPr="009F6940" w:rsidRDefault="00833118">
      <w:pPr>
        <w:spacing w:after="0"/>
        <w:ind w:left="120"/>
        <w:jc w:val="both"/>
        <w:rPr>
          <w:lang w:val="ru-RU"/>
        </w:rPr>
      </w:pPr>
    </w:p>
    <w:p w:rsidR="00833118" w:rsidRPr="009F6940" w:rsidRDefault="009F4111">
      <w:pPr>
        <w:spacing w:after="0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9F6940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33118" w:rsidRPr="009F6940" w:rsidRDefault="00833118">
      <w:pPr>
        <w:spacing w:after="0"/>
        <w:ind w:left="120"/>
        <w:jc w:val="both"/>
        <w:rPr>
          <w:lang w:val="ru-RU"/>
        </w:rPr>
      </w:pPr>
    </w:p>
    <w:p w:rsidR="00833118" w:rsidRPr="009F6940" w:rsidRDefault="009F4111">
      <w:pPr>
        <w:spacing w:after="0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9F6940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9F6940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33118" w:rsidRPr="009F6940" w:rsidRDefault="00833118">
      <w:pPr>
        <w:spacing w:after="0"/>
        <w:ind w:left="120"/>
        <w:jc w:val="both"/>
        <w:rPr>
          <w:lang w:val="ru-RU"/>
        </w:rPr>
      </w:pPr>
    </w:p>
    <w:p w:rsidR="00833118" w:rsidRPr="009F6940" w:rsidRDefault="009F4111">
      <w:pPr>
        <w:spacing w:after="0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9F6940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9F6940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9F6940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833118" w:rsidRPr="009F6940" w:rsidRDefault="00833118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833118" w:rsidRPr="009F6940" w:rsidRDefault="00833118">
      <w:pPr>
        <w:spacing w:after="0"/>
        <w:ind w:left="120"/>
        <w:rPr>
          <w:lang w:val="ru-RU"/>
        </w:rPr>
      </w:pPr>
    </w:p>
    <w:p w:rsidR="00833118" w:rsidRPr="009F6940" w:rsidRDefault="009F4111">
      <w:pPr>
        <w:spacing w:after="0"/>
        <w:ind w:left="120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3118" w:rsidRPr="009F6940" w:rsidRDefault="00833118">
      <w:pPr>
        <w:spacing w:after="0"/>
        <w:ind w:left="120"/>
        <w:rPr>
          <w:lang w:val="ru-RU"/>
        </w:rPr>
      </w:pPr>
    </w:p>
    <w:p w:rsidR="00833118" w:rsidRPr="009F6940" w:rsidRDefault="009F4111">
      <w:pPr>
        <w:spacing w:after="0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94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9F6940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9F6940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9F6940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9F6940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9F6940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9F6940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9F6940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9F6940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33118" w:rsidRPr="009F6940" w:rsidRDefault="00833118">
      <w:pPr>
        <w:spacing w:after="0"/>
        <w:ind w:left="120"/>
        <w:jc w:val="both"/>
        <w:rPr>
          <w:lang w:val="ru-RU"/>
        </w:rPr>
      </w:pPr>
    </w:p>
    <w:p w:rsidR="00833118" w:rsidRPr="009F6940" w:rsidRDefault="009F4111">
      <w:pPr>
        <w:spacing w:after="0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F694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F694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6940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9F6940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9F6940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9F6940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чит</w:t>
      </w:r>
      <w:r w:rsidRPr="009F6940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9F6940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9F6940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9F6940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9F6940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33118" w:rsidRPr="009F6940" w:rsidRDefault="00833118">
      <w:pPr>
        <w:spacing w:after="0"/>
        <w:ind w:left="120"/>
        <w:jc w:val="both"/>
        <w:rPr>
          <w:lang w:val="ru-RU"/>
        </w:rPr>
      </w:pPr>
    </w:p>
    <w:p w:rsidR="00833118" w:rsidRPr="009F6940" w:rsidRDefault="009F4111">
      <w:pPr>
        <w:spacing w:after="0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94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9F6940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9F6940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9F6940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9F6940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9F6940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9F6940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9F6940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33118" w:rsidRPr="009F6940" w:rsidRDefault="00833118">
      <w:pPr>
        <w:spacing w:after="0"/>
        <w:ind w:left="120"/>
        <w:jc w:val="both"/>
        <w:rPr>
          <w:lang w:val="ru-RU"/>
        </w:rPr>
      </w:pPr>
    </w:p>
    <w:p w:rsidR="00833118" w:rsidRPr="009F6940" w:rsidRDefault="009F4111">
      <w:pPr>
        <w:spacing w:after="0"/>
        <w:ind w:left="12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94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9F6940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9F6940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9F6940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9F6940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9F6940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9F6940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F6940">
        <w:rPr>
          <w:rFonts w:ascii="Times New Roman" w:hAnsi="Times New Roman"/>
          <w:color w:val="000000"/>
          <w:sz w:val="28"/>
          <w:lang w:val="ru-RU"/>
        </w:rPr>
        <w:t>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9F6940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833118" w:rsidRPr="009F6940" w:rsidRDefault="009F4111">
      <w:pPr>
        <w:spacing w:after="0"/>
        <w:ind w:firstLine="600"/>
        <w:jc w:val="both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9F6940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833118" w:rsidRDefault="009F41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33118" w:rsidRDefault="00833118">
      <w:pPr>
        <w:sectPr w:rsidR="00833118">
          <w:pgSz w:w="11906" w:h="16383"/>
          <w:pgMar w:top="1134" w:right="850" w:bottom="1134" w:left="1701" w:header="720" w:footer="720" w:gutter="0"/>
          <w:cols w:space="720"/>
        </w:sectPr>
      </w:pPr>
    </w:p>
    <w:p w:rsidR="00833118" w:rsidRDefault="009F4111">
      <w:pPr>
        <w:spacing w:after="0"/>
        <w:ind w:left="120"/>
      </w:pPr>
      <w:bookmarkStart w:id="9" w:name="block-999295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3118" w:rsidRDefault="009F4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3311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3118" w:rsidRDefault="00833118"/>
        </w:tc>
      </w:tr>
    </w:tbl>
    <w:p w:rsidR="00833118" w:rsidRDefault="00833118">
      <w:pPr>
        <w:sectPr w:rsidR="0083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118" w:rsidRDefault="009F4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331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/>
        </w:tc>
      </w:tr>
    </w:tbl>
    <w:p w:rsidR="00833118" w:rsidRDefault="00833118">
      <w:pPr>
        <w:sectPr w:rsidR="0083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118" w:rsidRDefault="009F4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331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118" w:rsidRDefault="00833118"/>
        </w:tc>
      </w:tr>
    </w:tbl>
    <w:p w:rsidR="00833118" w:rsidRDefault="00833118">
      <w:pPr>
        <w:sectPr w:rsidR="0083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118" w:rsidRDefault="009F4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331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</w:tr>
      <w:tr w:rsidR="008331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118" w:rsidRDefault="00833118"/>
        </w:tc>
      </w:tr>
    </w:tbl>
    <w:p w:rsidR="00833118" w:rsidRDefault="00833118">
      <w:pPr>
        <w:sectPr w:rsidR="0083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118" w:rsidRDefault="00833118">
      <w:pPr>
        <w:sectPr w:rsidR="0083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118" w:rsidRDefault="009F4111">
      <w:pPr>
        <w:spacing w:after="0"/>
        <w:ind w:left="120"/>
      </w:pPr>
      <w:bookmarkStart w:id="10" w:name="block-99929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118" w:rsidRDefault="009F4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331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Default="00833118"/>
        </w:tc>
      </w:tr>
    </w:tbl>
    <w:p w:rsidR="00833118" w:rsidRDefault="00833118">
      <w:pPr>
        <w:sectPr w:rsidR="0083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118" w:rsidRDefault="009F4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331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игрушки-</w:t>
            </w:r>
            <w:proofErr w:type="spellStart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Default="00833118"/>
        </w:tc>
      </w:tr>
    </w:tbl>
    <w:p w:rsidR="00833118" w:rsidRDefault="00833118">
      <w:pPr>
        <w:sectPr w:rsidR="0083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118" w:rsidRDefault="009F4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331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свойства,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Default="00833118"/>
        </w:tc>
      </w:tr>
    </w:tbl>
    <w:p w:rsidR="00833118" w:rsidRDefault="00833118">
      <w:pPr>
        <w:sectPr w:rsidR="0083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118" w:rsidRDefault="009F4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331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118" w:rsidRDefault="0083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118" w:rsidRDefault="00833118"/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третьем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выбор,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</w:t>
            </w: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3118" w:rsidRDefault="00833118">
            <w:pPr>
              <w:spacing w:after="0"/>
              <w:ind w:left="135"/>
            </w:pPr>
          </w:p>
        </w:tc>
      </w:tr>
      <w:tr w:rsidR="0083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Pr="009F6940" w:rsidRDefault="009F4111">
            <w:pPr>
              <w:spacing w:after="0"/>
              <w:ind w:left="135"/>
              <w:rPr>
                <w:lang w:val="ru-RU"/>
              </w:rPr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 w:rsidRPr="009F6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3118" w:rsidRDefault="009F4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118" w:rsidRDefault="00833118"/>
        </w:tc>
      </w:tr>
    </w:tbl>
    <w:p w:rsidR="00833118" w:rsidRDefault="00833118">
      <w:pPr>
        <w:sectPr w:rsidR="0083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118" w:rsidRDefault="00833118">
      <w:pPr>
        <w:sectPr w:rsidR="0083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118" w:rsidRDefault="009F4111">
      <w:pPr>
        <w:spacing w:after="0"/>
        <w:ind w:left="120"/>
      </w:pPr>
      <w:bookmarkStart w:id="11" w:name="block-99929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833118" w:rsidRDefault="009F41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3118" w:rsidRDefault="009F41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3118" w:rsidRDefault="009F41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33118" w:rsidRDefault="009F41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3118" w:rsidRDefault="009F41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3118" w:rsidRPr="009F6940" w:rsidRDefault="009F4111">
      <w:pPr>
        <w:spacing w:after="0" w:line="480" w:lineRule="auto"/>
        <w:ind w:left="120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​‌</w:t>
      </w:r>
      <w:r w:rsidRPr="009F6940"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 с поурочными разработками. 1 класс</w:t>
      </w:r>
      <w:r w:rsidRPr="009F6940">
        <w:rPr>
          <w:sz w:val="28"/>
          <w:lang w:val="ru-RU"/>
        </w:rPr>
        <w:br/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Технология. Методическое пособие с поурочными разработками. 2 класс</w:t>
      </w:r>
      <w:r w:rsidRPr="009F6940">
        <w:rPr>
          <w:sz w:val="28"/>
          <w:lang w:val="ru-RU"/>
        </w:rPr>
        <w:br/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Технология. Методическое пособие с поурочными разработками. 3 класс</w:t>
      </w:r>
      <w:r w:rsidRPr="009F6940">
        <w:rPr>
          <w:sz w:val="28"/>
          <w:lang w:val="ru-RU"/>
        </w:rPr>
        <w:br/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Технология. Методическое пособие с поурочными разработками. 4 класс</w:t>
      </w:r>
      <w:r w:rsidRPr="009F6940">
        <w:rPr>
          <w:sz w:val="28"/>
          <w:lang w:val="ru-RU"/>
        </w:rPr>
        <w:br/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 Федеральный закон «Об образовании в Российской Федерации»;</w:t>
      </w:r>
      <w:r w:rsidRPr="009F6940">
        <w:rPr>
          <w:sz w:val="28"/>
          <w:lang w:val="ru-RU"/>
        </w:rPr>
        <w:br/>
      </w:r>
      <w:bookmarkStart w:id="12" w:name="0ffefc5c-f9fc-44a3-a446-5fc8622ad11a"/>
      <w:r w:rsidRPr="009F6940">
        <w:rPr>
          <w:rFonts w:ascii="Times New Roman" w:hAnsi="Times New Roman"/>
          <w:color w:val="000000"/>
          <w:sz w:val="28"/>
          <w:lang w:val="ru-RU"/>
        </w:rPr>
        <w:t xml:space="preserve"> Федеральный государственный образовательный стандарт нача</w:t>
      </w:r>
      <w:r w:rsidRPr="009F6940">
        <w:rPr>
          <w:rFonts w:ascii="Times New Roman" w:hAnsi="Times New Roman"/>
          <w:color w:val="000000"/>
          <w:sz w:val="28"/>
          <w:lang w:val="ru-RU"/>
        </w:rPr>
        <w:t xml:space="preserve">льного общего образования; Образовательная программа начального общего образования МБОУ Петропавловской СОШ №39 на учебный год; Учебный план МБОУ Петропавловской СОШ №39 на учебный год; Календарный учебный график МБОУ Петропавловской СОШ №39; </w:t>
      </w:r>
      <w:bookmarkEnd w:id="12"/>
      <w:r w:rsidRPr="009F69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3118" w:rsidRPr="009F6940" w:rsidRDefault="00833118">
      <w:pPr>
        <w:spacing w:after="0"/>
        <w:ind w:left="120"/>
        <w:rPr>
          <w:lang w:val="ru-RU"/>
        </w:rPr>
      </w:pPr>
    </w:p>
    <w:p w:rsidR="00833118" w:rsidRPr="009F6940" w:rsidRDefault="009F4111">
      <w:pPr>
        <w:spacing w:after="0" w:line="480" w:lineRule="auto"/>
        <w:ind w:left="120"/>
        <w:rPr>
          <w:lang w:val="ru-RU"/>
        </w:rPr>
      </w:pPr>
      <w:r w:rsidRPr="009F6940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F6940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833118" w:rsidRPr="009F6940" w:rsidRDefault="009F4111">
      <w:pPr>
        <w:spacing w:after="0" w:line="480" w:lineRule="auto"/>
        <w:ind w:left="120"/>
        <w:rPr>
          <w:lang w:val="ru-RU"/>
        </w:rPr>
      </w:pPr>
      <w:r w:rsidRPr="009F6940">
        <w:rPr>
          <w:rFonts w:ascii="Times New Roman" w:hAnsi="Times New Roman"/>
          <w:color w:val="000000"/>
          <w:sz w:val="28"/>
          <w:lang w:val="ru-RU"/>
        </w:rPr>
        <w:t>​</w:t>
      </w:r>
      <w:r w:rsidRPr="009F6940">
        <w:rPr>
          <w:rFonts w:ascii="Times New Roman" w:hAnsi="Times New Roman"/>
          <w:color w:val="333333"/>
          <w:sz w:val="28"/>
          <w:lang w:val="ru-RU"/>
        </w:rPr>
        <w:t>​</w:t>
      </w:r>
      <w:proofErr w:type="gramStart"/>
      <w:r w:rsidRPr="009F6940">
        <w:rPr>
          <w:rFonts w:ascii="Times New Roman" w:hAnsi="Times New Roman"/>
          <w:color w:val="333333"/>
          <w:sz w:val="28"/>
          <w:lang w:val="ru-RU"/>
        </w:rPr>
        <w:t>‌</w:t>
      </w:r>
      <w:bookmarkStart w:id="13" w:name="111db0ec-8c24-4b78-b09f-eef62a6c6ea2"/>
      <w:r w:rsidRPr="009F6940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Pr="009F6940">
        <w:rPr>
          <w:rFonts w:ascii="Times New Roman" w:hAnsi="Times New Roman"/>
          <w:color w:val="000000"/>
          <w:sz w:val="28"/>
          <w:lang w:val="ru-RU"/>
        </w:rPr>
        <w:t>Российская электронная школа»; «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https</w:t>
      </w:r>
      <w:r w:rsidRPr="009F69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 xml:space="preserve">/ (интерактивная образовательная онлайн- платформа); онлайн-сервис 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Яндекс.Учебник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; «</w:t>
      </w:r>
      <w:proofErr w:type="spellStart"/>
      <w:r w:rsidRPr="009F6940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https</w:t>
      </w:r>
      <w:r w:rsidRPr="009F69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69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6940">
        <w:rPr>
          <w:rFonts w:ascii="Times New Roman" w:hAnsi="Times New Roman"/>
          <w:color w:val="000000"/>
          <w:sz w:val="28"/>
          <w:lang w:val="ru-RU"/>
        </w:rPr>
        <w:t>/ (платформа электронного образован</w:t>
      </w:r>
      <w:r w:rsidRPr="009F6940">
        <w:rPr>
          <w:rFonts w:ascii="Times New Roman" w:hAnsi="Times New Roman"/>
          <w:color w:val="000000"/>
          <w:sz w:val="28"/>
          <w:lang w:val="ru-RU"/>
        </w:rPr>
        <w:t>ия для школ)</w:t>
      </w:r>
      <w:bookmarkEnd w:id="13"/>
      <w:r w:rsidRPr="009F6940">
        <w:rPr>
          <w:rFonts w:ascii="Times New Roman" w:hAnsi="Times New Roman"/>
          <w:color w:val="333333"/>
          <w:sz w:val="28"/>
          <w:lang w:val="ru-RU"/>
        </w:rPr>
        <w:t>‌</w:t>
      </w:r>
      <w:r w:rsidRPr="009F6940">
        <w:rPr>
          <w:rFonts w:ascii="Times New Roman" w:hAnsi="Times New Roman"/>
          <w:color w:val="000000"/>
          <w:sz w:val="28"/>
          <w:lang w:val="ru-RU"/>
        </w:rPr>
        <w:t>​</w:t>
      </w:r>
    </w:p>
    <w:p w:rsidR="00833118" w:rsidRPr="009F6940" w:rsidRDefault="00833118">
      <w:pPr>
        <w:rPr>
          <w:lang w:val="ru-RU"/>
        </w:rPr>
        <w:sectPr w:rsidR="00833118" w:rsidRPr="009F694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F4111" w:rsidRPr="009F6940" w:rsidRDefault="009F4111">
      <w:pPr>
        <w:rPr>
          <w:lang w:val="ru-RU"/>
        </w:rPr>
      </w:pPr>
    </w:p>
    <w:sectPr w:rsidR="009F4111" w:rsidRPr="009F69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B1878"/>
    <w:multiLevelType w:val="multilevel"/>
    <w:tmpl w:val="ACEC57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18"/>
    <w:rsid w:val="00833118"/>
    <w:rsid w:val="009F4111"/>
    <w:rsid w:val="009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61B80-ADC5-4900-A996-6CF9B13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10038</Words>
  <Characters>57217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2024-04-01T09:52:00Z</dcterms:created>
  <dcterms:modified xsi:type="dcterms:W3CDTF">2024-04-01T09:52:00Z</dcterms:modified>
</cp:coreProperties>
</file>