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C348B" w14:textId="77777777" w:rsidR="00CA3F18" w:rsidRDefault="00CA3F18" w:rsidP="00CA3F18">
      <w:pPr>
        <w:autoSpaceDE w:val="0"/>
        <w:autoSpaceDN w:val="0"/>
        <w:adjustRightInd w:val="0"/>
        <w:spacing w:after="0" w:line="20" w:lineRule="atLeast"/>
        <w:ind w:left="-851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2C6F30" wp14:editId="3E011E8C">
            <wp:extent cx="6431280" cy="9096489"/>
            <wp:effectExtent l="0" t="0" r="762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641" t="20284" r="35898" b="8148"/>
                    <a:stretch/>
                  </pic:blipFill>
                  <pic:spPr bwMode="auto">
                    <a:xfrm>
                      <a:off x="0" y="0"/>
                      <a:ext cx="6428449" cy="909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CF849" w14:textId="2488774A" w:rsidR="0026446F" w:rsidRPr="00DB35F1" w:rsidRDefault="00DA4FFA" w:rsidP="00DB35F1">
      <w:pPr>
        <w:autoSpaceDE w:val="0"/>
        <w:autoSpaceDN w:val="0"/>
        <w:adjustRightInd w:val="0"/>
        <w:spacing w:after="0" w:line="2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6446F" w:rsidRPr="00DB35F1">
        <w:rPr>
          <w:b/>
          <w:sz w:val="24"/>
          <w:szCs w:val="24"/>
        </w:rPr>
        <w:t>оясн</w:t>
      </w:r>
      <w:bookmarkStart w:id="0" w:name="_GoBack"/>
      <w:bookmarkEnd w:id="0"/>
      <w:r w:rsidR="0026446F" w:rsidRPr="00DB35F1">
        <w:rPr>
          <w:b/>
          <w:sz w:val="24"/>
          <w:szCs w:val="24"/>
        </w:rPr>
        <w:t>ительная записка</w:t>
      </w:r>
    </w:p>
    <w:p w14:paraId="2E0DC4D7" w14:textId="77777777" w:rsidR="0026446F" w:rsidRPr="00DB35F1" w:rsidRDefault="0026446F" w:rsidP="00DB35F1">
      <w:pPr>
        <w:autoSpaceDE w:val="0"/>
        <w:autoSpaceDN w:val="0"/>
        <w:adjustRightInd w:val="0"/>
        <w:spacing w:after="0" w:line="20" w:lineRule="atLeast"/>
        <w:jc w:val="center"/>
        <w:rPr>
          <w:b/>
          <w:sz w:val="24"/>
          <w:szCs w:val="24"/>
        </w:rPr>
      </w:pPr>
    </w:p>
    <w:p w14:paraId="6145280C" w14:textId="2C1435BA" w:rsidR="00B623BA" w:rsidRPr="002849E1" w:rsidRDefault="003702AB" w:rsidP="00E3375A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sz w:val="24"/>
          <w:szCs w:val="24"/>
        </w:rPr>
      </w:pPr>
      <w:r w:rsidRPr="002849E1">
        <w:rPr>
          <w:sz w:val="24"/>
          <w:szCs w:val="24"/>
        </w:rPr>
        <w:t xml:space="preserve">Программа </w:t>
      </w:r>
      <w:r w:rsidR="0026446F" w:rsidRPr="002849E1">
        <w:rPr>
          <w:sz w:val="24"/>
          <w:szCs w:val="24"/>
        </w:rPr>
        <w:t xml:space="preserve">по внеурочной деятельности </w:t>
      </w:r>
      <w:r w:rsidR="0062072F" w:rsidRPr="002849E1">
        <w:rPr>
          <w:sz w:val="24"/>
          <w:szCs w:val="24"/>
        </w:rPr>
        <w:t>составлена в соответствии с Федеральным государственным образовательным стандартов</w:t>
      </w:r>
      <w:r w:rsidR="00DA4FFA" w:rsidRPr="002849E1">
        <w:rPr>
          <w:sz w:val="24"/>
          <w:szCs w:val="24"/>
        </w:rPr>
        <w:t>, федеральной</w:t>
      </w:r>
      <w:r w:rsidR="0062072F" w:rsidRPr="002849E1">
        <w:rPr>
          <w:sz w:val="24"/>
          <w:szCs w:val="24"/>
        </w:rPr>
        <w:t xml:space="preserve"> основной образовательной программой</w:t>
      </w:r>
      <w:r w:rsidR="00B623BA" w:rsidRPr="002849E1">
        <w:rPr>
          <w:sz w:val="24"/>
          <w:szCs w:val="24"/>
        </w:rPr>
        <w:t xml:space="preserve"> начального общего образования.</w:t>
      </w:r>
    </w:p>
    <w:p w14:paraId="351E3A30" w14:textId="77777777" w:rsidR="0026446F" w:rsidRPr="002849E1" w:rsidRDefault="0062072F" w:rsidP="00E3375A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sz w:val="24"/>
          <w:szCs w:val="24"/>
        </w:rPr>
      </w:pPr>
      <w:r w:rsidRPr="002849E1">
        <w:rPr>
          <w:sz w:val="24"/>
          <w:szCs w:val="24"/>
        </w:rPr>
        <w:t>Программа учитывает возрастные, общеучебные и психологические особенности младшего школьника.</w:t>
      </w:r>
    </w:p>
    <w:p w14:paraId="63AB1781" w14:textId="77777777" w:rsidR="0026446F" w:rsidRPr="002849E1" w:rsidRDefault="0026446F" w:rsidP="00E3375A">
      <w:pPr>
        <w:spacing w:after="0" w:line="20" w:lineRule="atLeast"/>
        <w:jc w:val="center"/>
        <w:rPr>
          <w:b/>
          <w:i/>
          <w:sz w:val="24"/>
          <w:szCs w:val="24"/>
        </w:rPr>
      </w:pPr>
      <w:r w:rsidRPr="002849E1">
        <w:rPr>
          <w:b/>
          <w:sz w:val="24"/>
          <w:szCs w:val="24"/>
        </w:rPr>
        <w:t>Назначение рабочей программы, актуальность и перспективность курса.</w:t>
      </w:r>
    </w:p>
    <w:p w14:paraId="35B1A86D" w14:textId="77777777" w:rsidR="00E3375A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Проблема формирования правильного сознательного, беглого и выразительного чтения волнует каждого учителя, поскольку чтение играет очень важную</w:t>
      </w:r>
      <w:r w:rsidR="0066485C" w:rsidRPr="002849E1">
        <w:rPr>
          <w:rFonts w:eastAsia="Times New Roman"/>
          <w:sz w:val="24"/>
          <w:szCs w:val="24"/>
          <w:lang w:eastAsia="ru-RU"/>
        </w:rPr>
        <w:t xml:space="preserve"> </w:t>
      </w:r>
      <w:r w:rsidRPr="002849E1">
        <w:rPr>
          <w:rFonts w:eastAsia="Times New Roman"/>
          <w:sz w:val="24"/>
          <w:szCs w:val="24"/>
          <w:lang w:eastAsia="ru-RU"/>
        </w:rPr>
        <w:t xml:space="preserve">роль в образовании и развитии личности ребенка. Для решения данной проблемы нами создана программа </w:t>
      </w:r>
      <w:r w:rsidR="00137185" w:rsidRPr="002849E1">
        <w:rPr>
          <w:rFonts w:eastAsia="Times New Roman"/>
          <w:sz w:val="24"/>
          <w:szCs w:val="24"/>
          <w:lang w:eastAsia="ru-RU"/>
        </w:rPr>
        <w:t>внеурочной деятельности</w:t>
      </w:r>
      <w:r w:rsidRPr="002849E1">
        <w:rPr>
          <w:rFonts w:eastAsia="Times New Roman"/>
          <w:sz w:val="24"/>
          <w:szCs w:val="24"/>
          <w:lang w:eastAsia="ru-RU"/>
        </w:rPr>
        <w:t xml:space="preserve"> для учащихся 1-4 классов «</w:t>
      </w:r>
      <w:r w:rsidR="0026446F" w:rsidRPr="002849E1">
        <w:rPr>
          <w:rFonts w:eastAsia="Times New Roman"/>
          <w:sz w:val="24"/>
          <w:szCs w:val="24"/>
          <w:lang w:eastAsia="ru-RU"/>
        </w:rPr>
        <w:t>Учимся успешному</w:t>
      </w:r>
      <w:r w:rsidR="00137185" w:rsidRPr="002849E1">
        <w:rPr>
          <w:rFonts w:eastAsia="Times New Roman"/>
          <w:sz w:val="24"/>
          <w:szCs w:val="24"/>
          <w:lang w:eastAsia="ru-RU"/>
        </w:rPr>
        <w:t xml:space="preserve"> чтению</w:t>
      </w:r>
      <w:r w:rsidRPr="002849E1">
        <w:rPr>
          <w:rFonts w:eastAsia="Times New Roman"/>
          <w:sz w:val="24"/>
          <w:szCs w:val="24"/>
          <w:lang w:eastAsia="ru-RU"/>
        </w:rPr>
        <w:t>»</w:t>
      </w:r>
      <w:r w:rsidRPr="002849E1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849E1">
        <w:rPr>
          <w:rFonts w:eastAsia="Times New Roman"/>
          <w:sz w:val="24"/>
          <w:szCs w:val="24"/>
          <w:lang w:eastAsia="ru-RU"/>
        </w:rPr>
        <w:t xml:space="preserve">в рамках внеурочной деятельности по ФГОС. </w:t>
      </w:r>
    </w:p>
    <w:p w14:paraId="7B971B09" w14:textId="77777777" w:rsidR="0026446F" w:rsidRPr="002849E1" w:rsidRDefault="0026446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color w:val="000000"/>
          <w:sz w:val="24"/>
          <w:szCs w:val="24"/>
          <w:shd w:val="clear" w:color="auto" w:fill="FFFFFF"/>
          <w:lang w:eastAsia="ru-RU"/>
        </w:rPr>
        <w:t>Обучение чтению строится</w:t>
      </w:r>
      <w:r w:rsidR="00E3375A" w:rsidRPr="002849E1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основе понимания того, что </w:t>
      </w:r>
      <w:r w:rsidRPr="002849E1">
        <w:rPr>
          <w:color w:val="000000"/>
          <w:sz w:val="24"/>
          <w:szCs w:val="24"/>
          <w:shd w:val="clear" w:color="auto" w:fill="FFFFFF"/>
          <w:lang w:eastAsia="ru-RU"/>
        </w:rPr>
        <w:t>литература - это явление национальной и мировой культуры, средство сохранения и передачи нрав</w:t>
      </w:r>
      <w:r w:rsidR="00E3375A" w:rsidRPr="002849E1">
        <w:rPr>
          <w:color w:val="000000"/>
          <w:sz w:val="24"/>
          <w:szCs w:val="24"/>
          <w:shd w:val="clear" w:color="auto" w:fill="FFFFFF"/>
          <w:lang w:eastAsia="ru-RU"/>
        </w:rPr>
        <w:t xml:space="preserve">ственных ценностей и традиций; </w:t>
      </w:r>
      <w:r w:rsidRPr="002849E1">
        <w:rPr>
          <w:color w:val="000000"/>
          <w:sz w:val="24"/>
          <w:szCs w:val="24"/>
          <w:shd w:val="clear" w:color="auto" w:fill="FFFFFF"/>
          <w:lang w:eastAsia="ru-RU"/>
        </w:rPr>
        <w:t>осознании значимости чтения для личного развития; формирования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формировании потребности в систематическом чтении.</w:t>
      </w:r>
    </w:p>
    <w:p w14:paraId="6EF5265F" w14:textId="77777777" w:rsidR="0026446F" w:rsidRPr="002849E1" w:rsidRDefault="0026446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color w:val="000000"/>
          <w:sz w:val="24"/>
          <w:szCs w:val="24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14:paraId="4DCDFF53" w14:textId="77777777" w:rsidR="0026446F" w:rsidRPr="002849E1" w:rsidRDefault="0026446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i/>
          <w:iCs/>
          <w:color w:val="000000"/>
          <w:sz w:val="24"/>
          <w:szCs w:val="24"/>
          <w:lang w:eastAsia="ru-RU"/>
        </w:rPr>
        <w:t>Специфика программ</w:t>
      </w:r>
      <w:r w:rsidR="00E3375A" w:rsidRPr="002849E1">
        <w:rPr>
          <w:i/>
          <w:iCs/>
          <w:color w:val="000000"/>
          <w:sz w:val="24"/>
          <w:szCs w:val="24"/>
          <w:lang w:eastAsia="ru-RU"/>
        </w:rPr>
        <w:t xml:space="preserve">ы </w:t>
      </w:r>
      <w:r w:rsidRPr="002849E1">
        <w:rPr>
          <w:color w:val="000000"/>
          <w:sz w:val="24"/>
          <w:szCs w:val="24"/>
          <w:lang w:eastAsia="ru-RU"/>
        </w:rPr>
        <w:t xml:space="preserve">заключается в том, что внесены изменения в содержание, изменено соотношение теоретических и </w:t>
      </w:r>
      <w:r w:rsidR="00E3375A" w:rsidRPr="002849E1">
        <w:rPr>
          <w:color w:val="000000"/>
          <w:sz w:val="24"/>
          <w:szCs w:val="24"/>
          <w:lang w:eastAsia="ru-RU"/>
        </w:rPr>
        <w:t>практических занятий. Программа</w:t>
      </w:r>
      <w:r w:rsidRPr="002849E1">
        <w:rPr>
          <w:color w:val="000000"/>
          <w:sz w:val="24"/>
          <w:szCs w:val="24"/>
          <w:lang w:eastAsia="ru-RU"/>
        </w:rPr>
        <w:t xml:space="preserve"> реализуется в сотрудничестве с библиотеками города.</w:t>
      </w:r>
    </w:p>
    <w:p w14:paraId="72C8F3E2" w14:textId="77777777" w:rsidR="0026446F" w:rsidRPr="002849E1" w:rsidRDefault="00E3375A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i/>
          <w:iCs/>
          <w:color w:val="000000"/>
          <w:sz w:val="24"/>
          <w:szCs w:val="24"/>
          <w:lang w:eastAsia="ru-RU"/>
        </w:rPr>
        <w:t xml:space="preserve">Программа является актуальной, </w:t>
      </w:r>
      <w:r w:rsidR="0026446F" w:rsidRPr="002849E1">
        <w:rPr>
          <w:color w:val="000000"/>
          <w:sz w:val="24"/>
          <w:szCs w:val="24"/>
          <w:lang w:eastAsia="ru-RU"/>
        </w:rPr>
        <w:t>отвечает современным требованиям модернизации системы образования</w:t>
      </w:r>
      <w:r w:rsidRPr="002849E1">
        <w:rPr>
          <w:i/>
          <w:iCs/>
          <w:color w:val="000000"/>
          <w:sz w:val="24"/>
          <w:szCs w:val="24"/>
          <w:lang w:eastAsia="ru-RU"/>
        </w:rPr>
        <w:t xml:space="preserve">, </w:t>
      </w:r>
      <w:r w:rsidR="0026446F" w:rsidRPr="002849E1">
        <w:rPr>
          <w:color w:val="000000"/>
          <w:sz w:val="24"/>
          <w:szCs w:val="24"/>
          <w:shd w:val="clear" w:color="auto" w:fill="FFFFFF"/>
          <w:lang w:eastAsia="ru-RU"/>
        </w:rPr>
        <w:t>направлена на организацию внеурочной деятельности в рамках</w:t>
      </w:r>
      <w:r w:rsidRPr="002849E1">
        <w:rPr>
          <w:color w:val="000000"/>
          <w:sz w:val="24"/>
          <w:szCs w:val="24"/>
          <w:lang w:eastAsia="ru-RU"/>
        </w:rPr>
        <w:t xml:space="preserve"> </w:t>
      </w:r>
      <w:r w:rsidR="0026446F" w:rsidRPr="002849E1">
        <w:rPr>
          <w:color w:val="000000"/>
          <w:sz w:val="24"/>
          <w:szCs w:val="24"/>
          <w:shd w:val="clear" w:color="auto" w:fill="FFFFFF"/>
          <w:lang w:eastAsia="ru-RU"/>
        </w:rPr>
        <w:t>Федерального государственного образовательного стандарта начального общего образования.</w:t>
      </w:r>
    </w:p>
    <w:p w14:paraId="2241120D" w14:textId="77777777" w:rsidR="00E3375A" w:rsidRPr="002849E1" w:rsidRDefault="0026446F" w:rsidP="00E3375A">
      <w:pPr>
        <w:spacing w:after="0" w:line="20" w:lineRule="atLeast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Сроки и этапы реализации программы, ориентация на конечный результат:</w:t>
      </w:r>
    </w:p>
    <w:p w14:paraId="355E3465" w14:textId="52362D0D" w:rsidR="0026446F" w:rsidRPr="002849E1" w:rsidRDefault="0026446F" w:rsidP="00E3375A">
      <w:pPr>
        <w:spacing w:after="0" w:line="20" w:lineRule="atLeast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В конце учебного года проводится литературный праздник, защита читательского формуляра, литературная игра.</w:t>
      </w:r>
    </w:p>
    <w:p w14:paraId="5AD235CB" w14:textId="1FCF2F81" w:rsidR="0026446F" w:rsidRPr="002849E1" w:rsidRDefault="0026446F" w:rsidP="00E3375A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20" w:lineRule="atLeast"/>
        <w:ind w:firstLine="709"/>
        <w:jc w:val="both"/>
        <w:rPr>
          <w:rFonts w:ascii="Times New Roman" w:eastAsia="Tahoma" w:hAnsi="Times New Roman" w:cs="Times New Roman"/>
          <w:lang w:eastAsia="en-US" w:bidi="en-US"/>
        </w:rPr>
      </w:pPr>
      <w:r w:rsidRPr="002849E1">
        <w:rPr>
          <w:rFonts w:ascii="Times New Roman" w:eastAsia="Tahoma" w:hAnsi="Times New Roman" w:cs="Times New Roman"/>
          <w:lang w:eastAsia="en-US" w:bidi="en-US"/>
        </w:rPr>
        <w:t xml:space="preserve">1 класс - </w:t>
      </w:r>
      <w:r w:rsidR="00DA4FFA" w:rsidRPr="002849E1">
        <w:rPr>
          <w:rFonts w:ascii="Times New Roman" w:eastAsia="Tahoma" w:hAnsi="Times New Roman" w:cs="Times New Roman"/>
          <w:lang w:eastAsia="en-US" w:bidi="en-US"/>
        </w:rPr>
        <w:t>66</w:t>
      </w:r>
      <w:r w:rsidRPr="002849E1">
        <w:rPr>
          <w:rFonts w:ascii="Times New Roman" w:eastAsia="Tahoma" w:hAnsi="Times New Roman" w:cs="Times New Roman"/>
          <w:lang w:eastAsia="en-US" w:bidi="en-US"/>
        </w:rPr>
        <w:t xml:space="preserve"> час</w:t>
      </w:r>
      <w:r w:rsidR="00DA4FFA" w:rsidRPr="002849E1">
        <w:rPr>
          <w:rFonts w:ascii="Times New Roman" w:eastAsia="Tahoma" w:hAnsi="Times New Roman" w:cs="Times New Roman"/>
          <w:lang w:eastAsia="en-US" w:bidi="en-US"/>
        </w:rPr>
        <w:t>ов.</w:t>
      </w:r>
    </w:p>
    <w:p w14:paraId="6B4314DE" w14:textId="497C7C14" w:rsidR="0026446F" w:rsidRPr="002849E1" w:rsidRDefault="0026446F" w:rsidP="00E3375A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line="20" w:lineRule="atLeast"/>
        <w:ind w:firstLine="709"/>
        <w:jc w:val="both"/>
        <w:rPr>
          <w:rFonts w:ascii="Times New Roman" w:eastAsia="Tahoma" w:hAnsi="Times New Roman" w:cs="Times New Roman"/>
          <w:lang w:eastAsia="en-US" w:bidi="en-US"/>
        </w:rPr>
      </w:pPr>
      <w:r w:rsidRPr="002849E1">
        <w:rPr>
          <w:rFonts w:ascii="Times New Roman" w:eastAsia="Tahoma" w:hAnsi="Times New Roman" w:cs="Times New Roman"/>
          <w:lang w:eastAsia="en-US" w:bidi="en-US"/>
        </w:rPr>
        <w:t xml:space="preserve">Занятия проводятся </w:t>
      </w:r>
      <w:r w:rsidR="00BD440D" w:rsidRPr="002849E1">
        <w:rPr>
          <w:rFonts w:ascii="Times New Roman" w:eastAsia="Tahoma" w:hAnsi="Times New Roman" w:cs="Times New Roman"/>
          <w:lang w:eastAsia="en-US" w:bidi="en-US"/>
        </w:rPr>
        <w:t>2</w:t>
      </w:r>
      <w:r w:rsidRPr="002849E1">
        <w:rPr>
          <w:rFonts w:ascii="Times New Roman" w:eastAsia="Tahoma" w:hAnsi="Times New Roman" w:cs="Times New Roman"/>
          <w:lang w:eastAsia="en-US" w:bidi="en-US"/>
        </w:rPr>
        <w:t xml:space="preserve"> раз</w:t>
      </w:r>
      <w:r w:rsidR="00BD440D" w:rsidRPr="002849E1">
        <w:rPr>
          <w:rFonts w:ascii="Times New Roman" w:eastAsia="Tahoma" w:hAnsi="Times New Roman" w:cs="Times New Roman"/>
          <w:lang w:eastAsia="en-US" w:bidi="en-US"/>
        </w:rPr>
        <w:t>а</w:t>
      </w:r>
      <w:r w:rsidRPr="002849E1">
        <w:rPr>
          <w:rFonts w:ascii="Times New Roman" w:eastAsia="Tahoma" w:hAnsi="Times New Roman" w:cs="Times New Roman"/>
          <w:lang w:eastAsia="en-US" w:bidi="en-US"/>
        </w:rPr>
        <w:t xml:space="preserve"> в неделю.</w:t>
      </w:r>
    </w:p>
    <w:p w14:paraId="07848628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u w:val="single"/>
          <w:lang w:eastAsia="ru-RU"/>
        </w:rPr>
        <w:t>Цель</w:t>
      </w:r>
      <w:r w:rsidRPr="002849E1">
        <w:rPr>
          <w:rFonts w:eastAsia="Times New Roman"/>
          <w:sz w:val="24"/>
          <w:szCs w:val="24"/>
          <w:lang w:eastAsia="ru-RU"/>
        </w:rPr>
        <w:t xml:space="preserve"> программы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формировать культуру чувств, общения.</w:t>
      </w:r>
    </w:p>
    <w:p w14:paraId="021B699A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b/>
          <w:bCs/>
          <w:sz w:val="24"/>
          <w:szCs w:val="24"/>
          <w:u w:val="single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u w:val="single"/>
          <w:lang w:eastAsia="ru-RU"/>
        </w:rPr>
        <w:t>Задачи: </w:t>
      </w:r>
    </w:p>
    <w:p w14:paraId="70AEEDD8" w14:textId="77777777" w:rsidR="0026446F" w:rsidRPr="002849E1" w:rsidRDefault="0026446F" w:rsidP="00E3375A">
      <w:pPr>
        <w:spacing w:after="0" w:line="20" w:lineRule="atLeast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1 класс</w:t>
      </w:r>
    </w:p>
    <w:p w14:paraId="01E75A75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создать условия для формирования потребности в чтении художественных произведений</w:t>
      </w:r>
    </w:p>
    <w:p w14:paraId="2385DC99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формировать интерес к литературному чтению, </w:t>
      </w:r>
    </w:p>
    <w:p w14:paraId="616CA5DC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14:paraId="2023D652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lastRenderedPageBreak/>
        <w:t>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14:paraId="19E1C2C3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обеспечивать развитие речи учащихся и активно формировать навыки чтения и речевые умения;</w:t>
      </w:r>
    </w:p>
    <w:p w14:paraId="04F96472" w14:textId="77777777" w:rsidR="0026446F" w:rsidRPr="002849E1" w:rsidRDefault="004B4CDF" w:rsidP="00E3375A">
      <w:pPr>
        <w:pStyle w:val="a4"/>
        <w:numPr>
          <w:ilvl w:val="0"/>
          <w:numId w:val="1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развивать у детей способность сопереживать героям, эмоционально откликаться на прочитанное;</w:t>
      </w:r>
    </w:p>
    <w:p w14:paraId="15D7E877" w14:textId="77777777" w:rsidR="004B4CD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u w:val="single"/>
          <w:lang w:eastAsia="ru-RU"/>
        </w:rPr>
        <w:t>Формы организации занятий:</w:t>
      </w:r>
      <w:r w:rsidRPr="002849E1">
        <w:rPr>
          <w:rFonts w:eastAsia="Times New Roman"/>
          <w:sz w:val="24"/>
          <w:szCs w:val="24"/>
          <w:lang w:eastAsia="ru-RU"/>
        </w:rPr>
        <w:t xml:space="preserve"> </w:t>
      </w:r>
    </w:p>
    <w:p w14:paraId="74271E8E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занятие-праздник, </w:t>
      </w:r>
    </w:p>
    <w:p w14:paraId="1BCC1EE1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занятие-интервью,</w:t>
      </w:r>
    </w:p>
    <w:p w14:paraId="00C969CB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интегрированное занятие, </w:t>
      </w:r>
    </w:p>
    <w:p w14:paraId="49EC523C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конференция, </w:t>
      </w:r>
    </w:p>
    <w:p w14:paraId="0A1B9833" w14:textId="0EE694E6" w:rsidR="004B4CDF" w:rsidRPr="002849E1" w:rsidRDefault="00DA4FFA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телемост</w:t>
      </w:r>
      <w:r w:rsidR="004B4CDF" w:rsidRPr="002849E1">
        <w:rPr>
          <w:rFonts w:eastAsia="Times New Roman"/>
          <w:sz w:val="24"/>
          <w:szCs w:val="24"/>
          <w:lang w:eastAsia="ru-RU"/>
        </w:rPr>
        <w:t xml:space="preserve">, </w:t>
      </w:r>
    </w:p>
    <w:p w14:paraId="5FAA97A5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конкурсы,</w:t>
      </w:r>
    </w:p>
    <w:p w14:paraId="2E887AD8" w14:textId="77777777" w:rsidR="004B4CDF" w:rsidRPr="002849E1" w:rsidRDefault="004B4CDF" w:rsidP="00E3375A">
      <w:pPr>
        <w:pStyle w:val="a4"/>
        <w:numPr>
          <w:ilvl w:val="0"/>
          <w:numId w:val="27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литературная игра</w:t>
      </w:r>
    </w:p>
    <w:p w14:paraId="44DD8B82" w14:textId="77777777" w:rsidR="0026446F" w:rsidRPr="002849E1" w:rsidRDefault="0026446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</w:p>
    <w:p w14:paraId="023DC84E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14:paraId="173A1628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Для современного ребенка необходимо создавать условия, гарантирующие ему открытие целостной картины мира, развитие мотивации к чтению. </w:t>
      </w:r>
    </w:p>
    <w:p w14:paraId="2A70AA64" w14:textId="77777777" w:rsidR="0026446F" w:rsidRPr="002849E1" w:rsidRDefault="0026446F" w:rsidP="00E3375A">
      <w:pPr>
        <w:spacing w:after="0" w:line="20" w:lineRule="atLeast"/>
        <w:ind w:firstLine="709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3F458F1A" w14:textId="056AC2E7" w:rsidR="0026446F" w:rsidRPr="002849E1" w:rsidRDefault="004B4CDF" w:rsidP="00E3375A">
      <w:pPr>
        <w:spacing w:after="0" w:line="20" w:lineRule="atLeast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В содержание программы выделяются два раздела:</w:t>
      </w:r>
    </w:p>
    <w:p w14:paraId="6A8FAAF0" w14:textId="77777777" w:rsidR="0026446F" w:rsidRPr="002849E1" w:rsidRDefault="004B4CDF" w:rsidP="00E3375A">
      <w:pPr>
        <w:pStyle w:val="a4"/>
        <w:numPr>
          <w:ilvl w:val="0"/>
          <w:numId w:val="21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Круг чтения.</w:t>
      </w:r>
    </w:p>
    <w:p w14:paraId="249DB8DE" w14:textId="77777777" w:rsidR="0026446F" w:rsidRPr="002849E1" w:rsidRDefault="004B4CDF" w:rsidP="00E3375A">
      <w:pPr>
        <w:pStyle w:val="a4"/>
        <w:numPr>
          <w:ilvl w:val="0"/>
          <w:numId w:val="21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Работа с детской книгой (УУД)</w:t>
      </w:r>
    </w:p>
    <w:p w14:paraId="51C9E3E8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</w:t>
      </w:r>
      <w:r w:rsidR="00E3375A" w:rsidRPr="002849E1">
        <w:rPr>
          <w:rFonts w:eastAsia="Times New Roman"/>
          <w:sz w:val="24"/>
          <w:szCs w:val="24"/>
          <w:lang w:eastAsia="ru-RU"/>
        </w:rPr>
        <w:t xml:space="preserve">но-нравственного опыта ребенка, </w:t>
      </w:r>
      <w:r w:rsidRPr="002849E1">
        <w:rPr>
          <w:rFonts w:eastAsia="Times New Roman"/>
          <w:sz w:val="24"/>
          <w:szCs w:val="24"/>
          <w:lang w:eastAsia="ru-RU"/>
        </w:rPr>
        <w:t>обретению качеств «читательской самостоятельности».</w:t>
      </w:r>
    </w:p>
    <w:p w14:paraId="49390B28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14:paraId="2C6DC923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Занятия нацелены на развитие коммуникативных умений ребенка,</w:t>
      </w:r>
      <w:r w:rsidR="0026446F" w:rsidRPr="002849E1">
        <w:rPr>
          <w:rFonts w:eastAsia="Times New Roman"/>
          <w:sz w:val="24"/>
          <w:szCs w:val="24"/>
          <w:lang w:eastAsia="ru-RU"/>
        </w:rPr>
        <w:t xml:space="preserve"> </w:t>
      </w:r>
      <w:r w:rsidRPr="002849E1">
        <w:rPr>
          <w:rFonts w:eastAsia="Times New Roman"/>
          <w:sz w:val="24"/>
          <w:szCs w:val="24"/>
          <w:lang w:eastAsia="ru-RU"/>
        </w:rPr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14:paraId="0ACA01C2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Круг чтения:</w:t>
      </w:r>
      <w:r w:rsidRPr="002849E1">
        <w:rPr>
          <w:rFonts w:eastAsia="Times New Roman"/>
          <w:sz w:val="24"/>
          <w:szCs w:val="24"/>
          <w:lang w:eastAsia="ru-RU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14:paraId="02B2323E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 xml:space="preserve">Работа с детской книгой: </w:t>
      </w:r>
      <w:r w:rsidRPr="002849E1">
        <w:rPr>
          <w:rFonts w:eastAsia="Times New Roman"/>
          <w:sz w:val="24"/>
          <w:szCs w:val="24"/>
          <w:lang w:eastAsia="ru-RU"/>
        </w:rPr>
        <w:t xml:space="preserve"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</w:t>
      </w:r>
      <w:r w:rsidRPr="002849E1">
        <w:rPr>
          <w:rFonts w:eastAsia="Times New Roman"/>
          <w:sz w:val="24"/>
          <w:szCs w:val="24"/>
          <w:lang w:eastAsia="ru-RU"/>
        </w:rPr>
        <w:lastRenderedPageBreak/>
        <w:t>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14:paraId="093E21EF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i/>
          <w:iCs/>
          <w:sz w:val="24"/>
          <w:szCs w:val="24"/>
          <w:lang w:eastAsia="ru-RU"/>
        </w:rPr>
        <w:t>Первый уровень результатов</w:t>
      </w:r>
      <w:r w:rsidRPr="002849E1">
        <w:rPr>
          <w:rFonts w:eastAsia="Times New Roman"/>
          <w:sz w:val="24"/>
          <w:szCs w:val="24"/>
          <w:lang w:eastAsia="ru-RU"/>
        </w:rPr>
        <w:t xml:space="preserve"> – приобретение школьником знаний о детской литературе, знания детских писателей, названия произведений, знания героев. </w:t>
      </w:r>
    </w:p>
    <w:p w14:paraId="2FA88427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i/>
          <w:iCs/>
          <w:sz w:val="24"/>
          <w:szCs w:val="24"/>
          <w:lang w:eastAsia="ru-RU"/>
        </w:rPr>
        <w:t>Второй уровень результатов</w:t>
      </w:r>
      <w:r w:rsidRPr="002849E1">
        <w:rPr>
          <w:rFonts w:eastAsia="Times New Roman"/>
          <w:sz w:val="24"/>
          <w:szCs w:val="24"/>
          <w:lang w:eastAsia="ru-RU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14:paraId="6EE28AB9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i/>
          <w:iCs/>
          <w:sz w:val="24"/>
          <w:szCs w:val="24"/>
          <w:lang w:eastAsia="ru-RU"/>
        </w:rPr>
        <w:t>Третий уровень результатов</w:t>
      </w:r>
      <w:r w:rsidRPr="002849E1">
        <w:rPr>
          <w:rFonts w:eastAsia="Times New Roman"/>
          <w:sz w:val="24"/>
          <w:szCs w:val="24"/>
          <w:lang w:eastAsia="ru-RU"/>
        </w:rPr>
        <w:t xml:space="preserve"> – получение школьником опыта самостоятельного общественного действия: самостоятельное составление викторины, кроссворда по любимым произведениям, инсценирование эпизодов произведения, проведение литературных игр для младших товарищей. </w:t>
      </w:r>
    </w:p>
    <w:p w14:paraId="03F0BF81" w14:textId="77777777" w:rsidR="0026446F" w:rsidRPr="002849E1" w:rsidRDefault="004B4CDF" w:rsidP="00E3375A">
      <w:pPr>
        <w:spacing w:after="0" w:line="2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Ожидаемые результаты (ключевые и общепредметные компетенции).</w:t>
      </w:r>
    </w:p>
    <w:p w14:paraId="45EF5D1A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Ученик должен «уметь»:</w:t>
      </w:r>
    </w:p>
    <w:p w14:paraId="0AD392DA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i/>
          <w:iCs/>
          <w:sz w:val="24"/>
          <w:szCs w:val="24"/>
          <w:lang w:eastAsia="ru-RU"/>
        </w:rPr>
        <w:t>искать:</w:t>
      </w:r>
    </w:p>
    <w:p w14:paraId="71B577F4" w14:textId="77777777" w:rsidR="0026446F" w:rsidRPr="002849E1" w:rsidRDefault="004B4CDF" w:rsidP="00E3375A">
      <w:pPr>
        <w:pStyle w:val="a4"/>
        <w:numPr>
          <w:ilvl w:val="0"/>
          <w:numId w:val="22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опрашивать окружение;</w:t>
      </w:r>
    </w:p>
    <w:p w14:paraId="59C7C5C6" w14:textId="77777777" w:rsidR="0026446F" w:rsidRPr="002849E1" w:rsidRDefault="004B4CDF" w:rsidP="00E3375A">
      <w:pPr>
        <w:pStyle w:val="a4"/>
        <w:numPr>
          <w:ilvl w:val="0"/>
          <w:numId w:val="22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консультироваться у учителя;</w:t>
      </w:r>
    </w:p>
    <w:p w14:paraId="5FFB19C4" w14:textId="77777777" w:rsidR="0026446F" w:rsidRPr="002849E1" w:rsidRDefault="004B4CDF" w:rsidP="00E3375A">
      <w:pPr>
        <w:pStyle w:val="a4"/>
        <w:numPr>
          <w:ilvl w:val="0"/>
          <w:numId w:val="22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получать информацию;</w:t>
      </w:r>
    </w:p>
    <w:p w14:paraId="3F185011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i/>
          <w:iCs/>
          <w:sz w:val="24"/>
          <w:szCs w:val="24"/>
          <w:lang w:eastAsia="ru-RU"/>
        </w:rPr>
        <w:t>думать:</w:t>
      </w:r>
    </w:p>
    <w:p w14:paraId="22C46A2E" w14:textId="77777777" w:rsidR="0026446F" w:rsidRPr="002849E1" w:rsidRDefault="004B4CDF" w:rsidP="00E3375A">
      <w:pPr>
        <w:pStyle w:val="a4"/>
        <w:numPr>
          <w:ilvl w:val="0"/>
          <w:numId w:val="23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устанавливать взаимосвязи между прошлыми и настоящими событиями;</w:t>
      </w:r>
    </w:p>
    <w:p w14:paraId="642A1D8E" w14:textId="77777777" w:rsidR="0026446F" w:rsidRPr="002849E1" w:rsidRDefault="004B4CDF" w:rsidP="00E3375A">
      <w:pPr>
        <w:pStyle w:val="a4"/>
        <w:numPr>
          <w:ilvl w:val="0"/>
          <w:numId w:val="23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критически относиться к тому или иному высказыванию, предложению;</w:t>
      </w:r>
    </w:p>
    <w:p w14:paraId="3EBCCF4A" w14:textId="77777777" w:rsidR="0026446F" w:rsidRPr="002849E1" w:rsidRDefault="004B4CDF" w:rsidP="00E3375A">
      <w:pPr>
        <w:pStyle w:val="a4"/>
        <w:numPr>
          <w:ilvl w:val="0"/>
          <w:numId w:val="23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уметь противостоять неуверенности и сложности;</w:t>
      </w:r>
    </w:p>
    <w:p w14:paraId="6C6929A4" w14:textId="77777777" w:rsidR="0026446F" w:rsidRPr="002849E1" w:rsidRDefault="004B4CDF" w:rsidP="00E3375A">
      <w:pPr>
        <w:pStyle w:val="a4"/>
        <w:numPr>
          <w:ilvl w:val="0"/>
          <w:numId w:val="23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занимать позицию в дискуссиях и вырабатывать свое собственное мнение;</w:t>
      </w:r>
    </w:p>
    <w:p w14:paraId="196F57AA" w14:textId="77777777" w:rsidR="0026446F" w:rsidRPr="002849E1" w:rsidRDefault="004B4CDF" w:rsidP="00E3375A">
      <w:pPr>
        <w:pStyle w:val="a4"/>
        <w:numPr>
          <w:ilvl w:val="0"/>
          <w:numId w:val="23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оценивать произведения искусства и литературы;</w:t>
      </w:r>
    </w:p>
    <w:p w14:paraId="5F82DB90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i/>
          <w:iCs/>
          <w:sz w:val="24"/>
          <w:szCs w:val="24"/>
          <w:lang w:eastAsia="ru-RU"/>
        </w:rPr>
        <w:t>сотрудничать:</w:t>
      </w:r>
    </w:p>
    <w:p w14:paraId="3A2E161A" w14:textId="77777777" w:rsidR="0026446F" w:rsidRPr="002849E1" w:rsidRDefault="004B4CDF" w:rsidP="00E3375A">
      <w:pPr>
        <w:pStyle w:val="a4"/>
        <w:numPr>
          <w:ilvl w:val="0"/>
          <w:numId w:val="2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уметь работать в группе;</w:t>
      </w:r>
    </w:p>
    <w:p w14:paraId="1512C7C7" w14:textId="77777777" w:rsidR="0026446F" w:rsidRPr="002849E1" w:rsidRDefault="004B4CDF" w:rsidP="00E3375A">
      <w:pPr>
        <w:pStyle w:val="a4"/>
        <w:numPr>
          <w:ilvl w:val="0"/>
          <w:numId w:val="2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принимать решения;</w:t>
      </w:r>
    </w:p>
    <w:p w14:paraId="0C86D917" w14:textId="77777777" w:rsidR="0026446F" w:rsidRPr="002849E1" w:rsidRDefault="004B4CDF" w:rsidP="00E3375A">
      <w:pPr>
        <w:pStyle w:val="a4"/>
        <w:numPr>
          <w:ilvl w:val="0"/>
          <w:numId w:val="2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улаживать разногласия и конфликты;</w:t>
      </w:r>
    </w:p>
    <w:p w14:paraId="2C42F8E2" w14:textId="77777777" w:rsidR="0026446F" w:rsidRPr="002849E1" w:rsidRDefault="004B4CDF" w:rsidP="00E3375A">
      <w:pPr>
        <w:pStyle w:val="a4"/>
        <w:numPr>
          <w:ilvl w:val="0"/>
          <w:numId w:val="2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договариваться; разрабатывать и выполнять взятые на себя обязанности;</w:t>
      </w:r>
    </w:p>
    <w:p w14:paraId="2052D26A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b/>
          <w:bCs/>
          <w:i/>
          <w:i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i/>
          <w:iCs/>
          <w:sz w:val="24"/>
          <w:szCs w:val="24"/>
          <w:lang w:eastAsia="ru-RU"/>
        </w:rPr>
        <w:t>приниматься за дело:</w:t>
      </w:r>
    </w:p>
    <w:p w14:paraId="245EFDF5" w14:textId="77777777" w:rsidR="0026446F" w:rsidRPr="002849E1" w:rsidRDefault="004B4CDF" w:rsidP="00E3375A">
      <w:pPr>
        <w:pStyle w:val="a4"/>
        <w:numPr>
          <w:ilvl w:val="0"/>
          <w:numId w:val="25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включаться в группу или коллектив и внести свой вклад;</w:t>
      </w:r>
    </w:p>
    <w:p w14:paraId="6B41647C" w14:textId="77777777" w:rsidR="0026446F" w:rsidRPr="002849E1" w:rsidRDefault="004B4CDF" w:rsidP="00E3375A">
      <w:pPr>
        <w:pStyle w:val="a4"/>
        <w:numPr>
          <w:ilvl w:val="0"/>
          <w:numId w:val="25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доказать солидарность; организовать свою работу;</w:t>
      </w:r>
    </w:p>
    <w:p w14:paraId="46B8EA00" w14:textId="77777777" w:rsidR="0026446F" w:rsidRPr="002849E1" w:rsidRDefault="004B4CD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i/>
          <w:iCs/>
          <w:sz w:val="24"/>
          <w:szCs w:val="24"/>
          <w:lang w:eastAsia="ru-RU"/>
        </w:rPr>
        <w:t>адаптироваться</w:t>
      </w:r>
      <w:r w:rsidRPr="002849E1">
        <w:rPr>
          <w:rFonts w:eastAsia="Times New Roman"/>
          <w:sz w:val="24"/>
          <w:szCs w:val="24"/>
          <w:lang w:eastAsia="ru-RU"/>
        </w:rPr>
        <w:t>:</w:t>
      </w:r>
    </w:p>
    <w:p w14:paraId="3EF5CCB4" w14:textId="77777777" w:rsidR="0026446F" w:rsidRPr="002849E1" w:rsidRDefault="004B4CDF" w:rsidP="00E3375A">
      <w:pPr>
        <w:pStyle w:val="a4"/>
        <w:numPr>
          <w:ilvl w:val="0"/>
          <w:numId w:val="26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использовать новые технологии информации и коммуникации;</w:t>
      </w:r>
    </w:p>
    <w:p w14:paraId="76BAF2E6" w14:textId="77777777" w:rsidR="0026446F" w:rsidRPr="002849E1" w:rsidRDefault="004B4CDF" w:rsidP="00E3375A">
      <w:pPr>
        <w:pStyle w:val="a4"/>
        <w:numPr>
          <w:ilvl w:val="0"/>
          <w:numId w:val="26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стойко противостоять трудностям; находить новые решения.</w:t>
      </w:r>
    </w:p>
    <w:p w14:paraId="7D0555C4" w14:textId="77777777" w:rsidR="0026446F" w:rsidRPr="002849E1" w:rsidRDefault="0026446F" w:rsidP="00E3375A">
      <w:pPr>
        <w:spacing w:after="0" w:line="20" w:lineRule="atLeast"/>
        <w:jc w:val="both"/>
        <w:rPr>
          <w:rFonts w:eastAsia="Times New Roman"/>
          <w:sz w:val="24"/>
          <w:szCs w:val="24"/>
          <w:lang w:eastAsia="ru-RU"/>
        </w:rPr>
      </w:pPr>
    </w:p>
    <w:p w14:paraId="50B835EA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качественными.</w:t>
      </w:r>
    </w:p>
    <w:p w14:paraId="45F939A2" w14:textId="77777777" w:rsidR="00E3375A" w:rsidRPr="002849E1" w:rsidRDefault="00E3375A" w:rsidP="00E3375A">
      <w:pPr>
        <w:spacing w:line="20" w:lineRule="atLeast"/>
        <w:rPr>
          <w:rFonts w:eastAsia="Times New Roman"/>
          <w:b/>
          <w:bCs/>
          <w:sz w:val="24"/>
          <w:szCs w:val="24"/>
          <w:lang w:eastAsia="ru-RU"/>
        </w:rPr>
        <w:sectPr w:rsidR="00E3375A" w:rsidRPr="002849E1" w:rsidSect="009A4B9F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725A4B22" w14:textId="77777777" w:rsidR="0026446F" w:rsidRPr="002849E1" w:rsidRDefault="0026446F" w:rsidP="00E3375A">
      <w:pPr>
        <w:spacing w:after="0" w:line="2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Календарно-т</w:t>
      </w:r>
      <w:r w:rsidR="004B4CDF" w:rsidRPr="002849E1">
        <w:rPr>
          <w:rFonts w:eastAsia="Times New Roman"/>
          <w:b/>
          <w:bCs/>
          <w:sz w:val="24"/>
          <w:szCs w:val="24"/>
          <w:lang w:eastAsia="ru-RU"/>
        </w:rPr>
        <w:t>ематический план</w:t>
      </w:r>
      <w:r w:rsidRPr="002849E1">
        <w:rPr>
          <w:rFonts w:eastAsia="Times New Roman"/>
          <w:b/>
          <w:bCs/>
          <w:sz w:val="24"/>
          <w:szCs w:val="24"/>
          <w:lang w:eastAsia="ru-RU"/>
        </w:rPr>
        <w:t>.</w:t>
      </w:r>
    </w:p>
    <w:p w14:paraId="113AFFB0" w14:textId="77777777" w:rsidR="0026446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14:paraId="1F6FBCDC" w14:textId="77777777" w:rsidR="004B4CDF" w:rsidRPr="002849E1" w:rsidRDefault="004B4CDF" w:rsidP="00E3375A">
      <w:pPr>
        <w:spacing w:after="0" w:line="20" w:lineRule="atLeast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В результате реализации программы учащиеся 1 класса должны уметь:</w:t>
      </w:r>
    </w:p>
    <w:p w14:paraId="1CAD070F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Узнавать и различать такие жанры литературных произведений, как сказка и рассказ, стихотворение, и произведений фольклора: загадка, пословица, небылица, считалка, прибаутка.</w:t>
      </w:r>
    </w:p>
    <w:p w14:paraId="34F49AB3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Сочинять собственные загадки, считалки. Коллективно придумывать различные концовки к известным сказкам.</w:t>
      </w:r>
    </w:p>
    <w:p w14:paraId="26DF8D1C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Отвечать на вопросы по содержанию текста.</w:t>
      </w:r>
    </w:p>
    <w:p w14:paraId="69353AF8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Воспроизводить содержания текста по вопросам или картинному плану.</w:t>
      </w:r>
    </w:p>
    <w:p w14:paraId="3A242718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Подробно пересказывать небольшие произведения с отчетливо выраженным сюжетом.</w:t>
      </w:r>
    </w:p>
    <w:p w14:paraId="17FC85E2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Раскрывать содержания иллюстраций к произведению, соотнесение их с отрывками рассказа, нахождение в тексте предложений, соответствующих им.</w:t>
      </w:r>
    </w:p>
    <w:p w14:paraId="4DA8F17D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Уметь сопоставлять слова, близких по значению; понимать их значения в контексте: различение простейших случаев многозначности слов, </w:t>
      </w:r>
    </w:p>
    <w:p w14:paraId="65451FB3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Отыскивать в тексте (с помощью учителя) слов и выражений, характеризующих событие, действующих лиц, картины природы, воссоздание на этой основе соответствующих словесных картин.</w:t>
      </w:r>
    </w:p>
    <w:p w14:paraId="27DE0752" w14:textId="77777777" w:rsidR="004B4CDF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Рисовать иллюстрации к произведениям, составлять рассказ по собственному рисунку.</w:t>
      </w:r>
    </w:p>
    <w:p w14:paraId="0BCBA0D8" w14:textId="77777777" w:rsidR="00DB35F1" w:rsidRPr="002849E1" w:rsidRDefault="004B4CDF" w:rsidP="00E3375A">
      <w:pPr>
        <w:pStyle w:val="a4"/>
        <w:numPr>
          <w:ilvl w:val="0"/>
          <w:numId w:val="29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Сравнивать предметы загадки и отгадки, находить в них общее, ценить образность в изображении предмета загадки.</w:t>
      </w:r>
    </w:p>
    <w:p w14:paraId="452FCA50" w14:textId="77777777" w:rsidR="002E1013" w:rsidRPr="002849E1" w:rsidRDefault="002E1013" w:rsidP="00E3375A">
      <w:pPr>
        <w:spacing w:after="0" w:line="2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617"/>
        <w:gridCol w:w="5621"/>
        <w:gridCol w:w="2126"/>
        <w:gridCol w:w="2126"/>
      </w:tblGrid>
      <w:tr w:rsidR="002E1013" w:rsidRPr="002849E1" w14:paraId="4AB8BC7D" w14:textId="77777777" w:rsidTr="001B59F5">
        <w:tc>
          <w:tcPr>
            <w:tcW w:w="617" w:type="dxa"/>
          </w:tcPr>
          <w:p w14:paraId="0A38C7F7" w14:textId="68BC7317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21" w:type="dxa"/>
          </w:tcPr>
          <w:p w14:paraId="3F5C0833" w14:textId="20981598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</w:tcPr>
          <w:p w14:paraId="48B37294" w14:textId="058132B4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14:paraId="4A3ABEDB" w14:textId="326A02DA" w:rsidR="002E1013" w:rsidRPr="002849E1" w:rsidRDefault="001B59F5" w:rsidP="00E3375A">
            <w:pPr>
              <w:spacing w:line="20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E1013" w:rsidRPr="002849E1" w14:paraId="21FF31F0" w14:textId="77777777" w:rsidTr="001B59F5">
        <w:tc>
          <w:tcPr>
            <w:tcW w:w="617" w:type="dxa"/>
          </w:tcPr>
          <w:p w14:paraId="2C23D496" w14:textId="28D7C43A" w:rsidR="002E1013" w:rsidRPr="002849E1" w:rsidRDefault="002E1013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59F5BC6" w14:textId="21D23E29" w:rsidR="002E1013" w:rsidRPr="002849E1" w:rsidRDefault="001B59F5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Вводное занятие. «Хорошее время читать».</w:t>
            </w:r>
          </w:p>
        </w:tc>
        <w:tc>
          <w:tcPr>
            <w:tcW w:w="2126" w:type="dxa"/>
          </w:tcPr>
          <w:p w14:paraId="7D90C099" w14:textId="27FC24E3" w:rsidR="002E1013" w:rsidRPr="002849E1" w:rsidRDefault="001B59F5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111C6AB" w14:textId="77777777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E1013" w:rsidRPr="002849E1" w14:paraId="1F66BAD1" w14:textId="77777777" w:rsidTr="001B59F5">
        <w:tc>
          <w:tcPr>
            <w:tcW w:w="617" w:type="dxa"/>
          </w:tcPr>
          <w:p w14:paraId="562B9748" w14:textId="788FAEDF" w:rsidR="002E1013" w:rsidRPr="002849E1" w:rsidRDefault="002E1013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1579B5B" w14:textId="16AC6A8C" w:rsidR="002E1013" w:rsidRPr="002849E1" w:rsidRDefault="001F6ADF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Одоевский В.Ф. «Мороз Иванович»</w:t>
            </w:r>
            <w:r w:rsidR="001B59F5"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r w:rsidR="00B40869" w:rsidRPr="002849E1">
              <w:rPr>
                <w:sz w:val="24"/>
                <w:szCs w:val="24"/>
              </w:rPr>
              <w:t xml:space="preserve"> </w:t>
            </w:r>
            <w:r w:rsidR="009B6B5C"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Чтение произведения с детьми. </w:t>
            </w: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Знакомство с устаревшими словами.</w:t>
            </w:r>
          </w:p>
        </w:tc>
        <w:tc>
          <w:tcPr>
            <w:tcW w:w="2126" w:type="dxa"/>
          </w:tcPr>
          <w:p w14:paraId="78EFCD51" w14:textId="0F1FDB14" w:rsidR="002E1013" w:rsidRPr="002849E1" w:rsidRDefault="001B59F5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1784E76" w14:textId="77777777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1F6ADF" w:rsidRPr="002849E1" w14:paraId="6D7A6412" w14:textId="77777777" w:rsidTr="001B59F5">
        <w:tc>
          <w:tcPr>
            <w:tcW w:w="617" w:type="dxa"/>
          </w:tcPr>
          <w:p w14:paraId="303774ED" w14:textId="77777777" w:rsidR="001F6ADF" w:rsidRPr="002849E1" w:rsidRDefault="001F6ADF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5A8D817C" w14:textId="34A343D8" w:rsidR="001F6ADF" w:rsidRPr="002849E1" w:rsidRDefault="001F6ADF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народная сказка «Морозко». Сравнение со сказкой «Мороз Иванович».</w:t>
            </w:r>
          </w:p>
        </w:tc>
        <w:tc>
          <w:tcPr>
            <w:tcW w:w="2126" w:type="dxa"/>
          </w:tcPr>
          <w:p w14:paraId="01AD66A4" w14:textId="03F288BA" w:rsidR="001F6ADF" w:rsidRPr="002849E1" w:rsidRDefault="001F6ADF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44746F7" w14:textId="77777777" w:rsidR="001F6ADF" w:rsidRPr="002849E1" w:rsidRDefault="001F6ADF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E1013" w:rsidRPr="002849E1" w14:paraId="76074DEF" w14:textId="77777777" w:rsidTr="001B59F5">
        <w:tc>
          <w:tcPr>
            <w:tcW w:w="617" w:type="dxa"/>
          </w:tcPr>
          <w:p w14:paraId="4319B55F" w14:textId="3B349DFE" w:rsidR="002E1013" w:rsidRPr="002849E1" w:rsidRDefault="002E1013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C4FE85C" w14:textId="63E771C3" w:rsidR="002E1013" w:rsidRPr="002849E1" w:rsidRDefault="00B40869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143E27"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«Гуси-лебеди».</w:t>
            </w: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B6B5C"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Чтение произведения с детьми.</w:t>
            </w:r>
            <w:r w:rsidR="00A73976"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Знакомство с устаревшими словами.</w:t>
            </w:r>
          </w:p>
        </w:tc>
        <w:tc>
          <w:tcPr>
            <w:tcW w:w="2126" w:type="dxa"/>
          </w:tcPr>
          <w:p w14:paraId="3091EC03" w14:textId="50D14BB0" w:rsidR="002E1013" w:rsidRPr="002849E1" w:rsidRDefault="00B40869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7D3DE63" w14:textId="77777777" w:rsidR="002E1013" w:rsidRPr="002849E1" w:rsidRDefault="002E1013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976" w:rsidRPr="002849E1" w14:paraId="2B37534C" w14:textId="77777777" w:rsidTr="001B59F5">
        <w:tc>
          <w:tcPr>
            <w:tcW w:w="617" w:type="dxa"/>
          </w:tcPr>
          <w:p w14:paraId="59A41887" w14:textId="77777777" w:rsidR="00A73976" w:rsidRPr="002849E1" w:rsidRDefault="00A73976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074DC9AA" w14:textId="6F2E7493" w:rsidR="00A73976" w:rsidRPr="002849E1" w:rsidRDefault="00A73976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народная сказка «Сестрица Алёнушка и братец Иванушка». Сравнение со сказкой «Гуси-лебеди».</w:t>
            </w:r>
          </w:p>
        </w:tc>
        <w:tc>
          <w:tcPr>
            <w:tcW w:w="2126" w:type="dxa"/>
          </w:tcPr>
          <w:p w14:paraId="4E3E3155" w14:textId="04835458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2F77B05" w14:textId="77777777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976" w:rsidRPr="002849E1" w14:paraId="4E150820" w14:textId="77777777" w:rsidTr="001B59F5">
        <w:tc>
          <w:tcPr>
            <w:tcW w:w="617" w:type="dxa"/>
          </w:tcPr>
          <w:p w14:paraId="4A38603F" w14:textId="77777777" w:rsidR="00A73976" w:rsidRPr="002849E1" w:rsidRDefault="00A73976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FD12D45" w14:textId="42553366" w:rsidR="00A73976" w:rsidRPr="002849E1" w:rsidRDefault="00A73976" w:rsidP="002849E1">
            <w:pPr>
              <w:tabs>
                <w:tab w:val="left" w:pos="3315"/>
              </w:tabs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народная сказка «Летучий корабль». Знакомство с устаревшими словами.</w:t>
            </w:r>
          </w:p>
        </w:tc>
        <w:tc>
          <w:tcPr>
            <w:tcW w:w="2126" w:type="dxa"/>
          </w:tcPr>
          <w:p w14:paraId="46C2AED8" w14:textId="3D475D41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5BA7B32" w14:textId="77777777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73976" w:rsidRPr="002849E1" w14:paraId="1A709FAB" w14:textId="77777777" w:rsidTr="001B59F5">
        <w:tc>
          <w:tcPr>
            <w:tcW w:w="617" w:type="dxa"/>
          </w:tcPr>
          <w:p w14:paraId="553873AB" w14:textId="77777777" w:rsidR="00A73976" w:rsidRPr="002849E1" w:rsidRDefault="00A73976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1BA40BC" w14:textId="5D066748" w:rsidR="00A73976" w:rsidRPr="002849E1" w:rsidRDefault="00A73976" w:rsidP="002849E1">
            <w:pPr>
              <w:tabs>
                <w:tab w:val="left" w:pos="3315"/>
              </w:tabs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Телемост Красноярск-Кострома. Знакомство</w:t>
            </w:r>
          </w:p>
        </w:tc>
        <w:tc>
          <w:tcPr>
            <w:tcW w:w="2126" w:type="dxa"/>
          </w:tcPr>
          <w:p w14:paraId="11524F6E" w14:textId="59B51CB5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DBDEE6D" w14:textId="77777777" w:rsidR="00A73976" w:rsidRPr="002849E1" w:rsidRDefault="00A73976" w:rsidP="00E3375A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B40869" w:rsidRPr="002849E1" w14:paraId="6F65D083" w14:textId="77777777" w:rsidTr="001B59F5">
        <w:tc>
          <w:tcPr>
            <w:tcW w:w="617" w:type="dxa"/>
          </w:tcPr>
          <w:p w14:paraId="1145BF17" w14:textId="6C9DF236" w:rsidR="00B40869" w:rsidRPr="002849E1" w:rsidRDefault="00B40869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BC0932C" w14:textId="429A30C6" w:rsidR="00B40869" w:rsidRPr="002849E1" w:rsidRDefault="00B40869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«Рассказы о животных» Виталия Бианки.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65DAD334" w14:textId="304DEE5A" w:rsidR="00B40869" w:rsidRPr="002849E1" w:rsidRDefault="00B40869" w:rsidP="00B40869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6888BBD" w14:textId="77777777" w:rsidR="00B40869" w:rsidRPr="002849E1" w:rsidRDefault="00B40869" w:rsidP="00B40869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9FA" w:rsidRPr="002849E1" w14:paraId="5A987BE1" w14:textId="77777777" w:rsidTr="001B59F5">
        <w:tc>
          <w:tcPr>
            <w:tcW w:w="617" w:type="dxa"/>
          </w:tcPr>
          <w:p w14:paraId="35595EA3" w14:textId="77777777" w:rsidR="000049FA" w:rsidRPr="002849E1" w:rsidRDefault="000049FA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0905AEC" w14:textId="46FDF34C" w:rsidR="000049FA" w:rsidRPr="002849E1" w:rsidRDefault="000049FA" w:rsidP="002849E1">
            <w:pPr>
              <w:spacing w:line="20" w:lineRule="atLeast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Рассуждение на тему: «Есть ли характер у животных?». Ответ на вопрос: «Где зимуют животные?» с использованием рассказов В. Бианки.</w:t>
            </w:r>
          </w:p>
        </w:tc>
        <w:tc>
          <w:tcPr>
            <w:tcW w:w="2126" w:type="dxa"/>
          </w:tcPr>
          <w:p w14:paraId="7CFCE30D" w14:textId="26D541B4" w:rsidR="000049FA" w:rsidRPr="002849E1" w:rsidRDefault="000049FA" w:rsidP="00B40869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C9F6954" w14:textId="77777777" w:rsidR="000049FA" w:rsidRPr="002849E1" w:rsidRDefault="000049FA" w:rsidP="00B40869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B34A88D" w14:textId="77777777" w:rsidTr="001B59F5">
        <w:tc>
          <w:tcPr>
            <w:tcW w:w="617" w:type="dxa"/>
          </w:tcPr>
          <w:p w14:paraId="541B093D" w14:textId="77777777" w:rsidR="00A5247F" w:rsidRPr="002849E1" w:rsidRDefault="00A5247F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C3E3C55" w14:textId="00EA92AE" w:rsidR="00A5247F" w:rsidRPr="002849E1" w:rsidRDefault="00A5247F" w:rsidP="002849E1">
            <w:pPr>
              <w:spacing w:line="20" w:lineRule="atLeast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Викторина по рассказам В. Бианки.</w:t>
            </w:r>
          </w:p>
        </w:tc>
        <w:tc>
          <w:tcPr>
            <w:tcW w:w="2126" w:type="dxa"/>
          </w:tcPr>
          <w:p w14:paraId="6A9D542E" w14:textId="4209D495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0B3579B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418FB0F7" w14:textId="77777777" w:rsidTr="00143E27">
        <w:trPr>
          <w:trHeight w:val="701"/>
        </w:trPr>
        <w:tc>
          <w:tcPr>
            <w:tcW w:w="617" w:type="dxa"/>
          </w:tcPr>
          <w:p w14:paraId="7BC3389F" w14:textId="02AAE11C" w:rsidR="00A5247F" w:rsidRPr="002849E1" w:rsidRDefault="00A5247F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0B6024B3" w14:textId="23070217" w:rsidR="00A5247F" w:rsidRPr="002849E1" w:rsidRDefault="00A5247F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Рассказы Николая Носова.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026CA11A" w14:textId="7B881AA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1E9E7F8B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7424CE8C" w14:textId="77777777" w:rsidTr="001B59F5">
        <w:tc>
          <w:tcPr>
            <w:tcW w:w="617" w:type="dxa"/>
          </w:tcPr>
          <w:p w14:paraId="00E87B39" w14:textId="708AA079" w:rsidR="00A5247F" w:rsidRPr="002849E1" w:rsidRDefault="00A5247F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1CBDFD8" w14:textId="5EE80020" w:rsidR="00A5247F" w:rsidRPr="002849E1" w:rsidRDefault="00A5247F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Иллюстрирование рассказа Н. Носова «Фантазёры». </w:t>
            </w:r>
          </w:p>
        </w:tc>
        <w:tc>
          <w:tcPr>
            <w:tcW w:w="2126" w:type="dxa"/>
          </w:tcPr>
          <w:p w14:paraId="35574CC5" w14:textId="2F7263F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8DD7D82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25AF211" w14:textId="77777777" w:rsidTr="001B59F5">
        <w:tc>
          <w:tcPr>
            <w:tcW w:w="617" w:type="dxa"/>
          </w:tcPr>
          <w:p w14:paraId="4DF3827E" w14:textId="77777777" w:rsidR="00A5247F" w:rsidRPr="002849E1" w:rsidRDefault="00A5247F" w:rsidP="002849E1">
            <w:pPr>
              <w:pStyle w:val="a4"/>
              <w:numPr>
                <w:ilvl w:val="0"/>
                <w:numId w:val="40"/>
              </w:num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11E1EAAD" w14:textId="16052B01" w:rsidR="00A5247F" w:rsidRPr="002849E1" w:rsidRDefault="00A5247F" w:rsidP="002849E1">
            <w:p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Составление карты текста на примере рассказов Н. Носова.</w:t>
            </w:r>
          </w:p>
        </w:tc>
        <w:tc>
          <w:tcPr>
            <w:tcW w:w="2126" w:type="dxa"/>
          </w:tcPr>
          <w:p w14:paraId="22F4AC97" w14:textId="5F4F7B03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F8DEA1C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2287D19" w14:textId="77777777" w:rsidTr="001B59F5">
        <w:tc>
          <w:tcPr>
            <w:tcW w:w="617" w:type="dxa"/>
          </w:tcPr>
          <w:p w14:paraId="126CCED5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347754D" w14:textId="797DC3E4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Телемост Красноярск-Кострома. Обсуждение рассказов Н. Носова</w:t>
            </w:r>
          </w:p>
        </w:tc>
        <w:tc>
          <w:tcPr>
            <w:tcW w:w="2126" w:type="dxa"/>
          </w:tcPr>
          <w:p w14:paraId="176C0675" w14:textId="475CF52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640772B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2F82403" w14:textId="77777777" w:rsidTr="001B59F5">
        <w:tc>
          <w:tcPr>
            <w:tcW w:w="617" w:type="dxa"/>
          </w:tcPr>
          <w:p w14:paraId="01BBD0E4" w14:textId="2A151AD3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1D49659D" w14:textId="20D3809F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 xml:space="preserve">«Приключения Незнайки и его друзей» Николая Носова. </w:t>
            </w:r>
          </w:p>
        </w:tc>
        <w:tc>
          <w:tcPr>
            <w:tcW w:w="2126" w:type="dxa"/>
          </w:tcPr>
          <w:p w14:paraId="23CC0704" w14:textId="5E2A4C6C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DF173E6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86EFA4A" w14:textId="77777777" w:rsidTr="001B59F5">
        <w:tc>
          <w:tcPr>
            <w:tcW w:w="617" w:type="dxa"/>
          </w:tcPr>
          <w:p w14:paraId="30A41745" w14:textId="06B2CE8C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21D73C8" w14:textId="5CD68776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Мои ассоциации. Рассказ о похожем случае.</w:t>
            </w:r>
          </w:p>
        </w:tc>
        <w:tc>
          <w:tcPr>
            <w:tcW w:w="2126" w:type="dxa"/>
          </w:tcPr>
          <w:p w14:paraId="5EEF7E98" w14:textId="6CFA0E0E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04955D8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0A1732FB" w14:textId="77777777" w:rsidTr="001B59F5">
        <w:tc>
          <w:tcPr>
            <w:tcW w:w="617" w:type="dxa"/>
          </w:tcPr>
          <w:p w14:paraId="2B90E843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12B1D1E" w14:textId="06418D2C" w:rsidR="00A5247F" w:rsidRPr="002849E1" w:rsidRDefault="00A5247F" w:rsidP="002849E1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bCs/>
                <w:sz w:val="24"/>
                <w:szCs w:val="24"/>
              </w:rPr>
            </w:pPr>
            <w:r w:rsidRPr="002849E1">
              <w:rPr>
                <w:bCs/>
                <w:sz w:val="24"/>
                <w:szCs w:val="24"/>
              </w:rPr>
              <w:t xml:space="preserve">Конкурс рисунков «Это смешно». </w:t>
            </w:r>
            <w:r w:rsidRPr="002849E1">
              <w:rPr>
                <w:sz w:val="24"/>
                <w:szCs w:val="24"/>
              </w:rPr>
              <w:t>«Приключения Незнайки и его друзей» Николая Носова.</w:t>
            </w:r>
          </w:p>
        </w:tc>
        <w:tc>
          <w:tcPr>
            <w:tcW w:w="2126" w:type="dxa"/>
          </w:tcPr>
          <w:p w14:paraId="1E08EC61" w14:textId="4FFA151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18AEF9D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DC2890E" w14:textId="77777777" w:rsidTr="001B59F5">
        <w:tc>
          <w:tcPr>
            <w:tcW w:w="617" w:type="dxa"/>
          </w:tcPr>
          <w:p w14:paraId="5065C37B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B09364C" w14:textId="74EEE047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«Сказки» Ганса –Христиана Андерсена. Знакомство с произведениями и творчеством писателя. </w:t>
            </w:r>
          </w:p>
        </w:tc>
        <w:tc>
          <w:tcPr>
            <w:tcW w:w="2126" w:type="dxa"/>
          </w:tcPr>
          <w:p w14:paraId="5B750209" w14:textId="47F8814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126" w:type="dxa"/>
          </w:tcPr>
          <w:p w14:paraId="3C12869A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F2F5D1F" w14:textId="77777777" w:rsidTr="001B59F5">
        <w:tc>
          <w:tcPr>
            <w:tcW w:w="617" w:type="dxa"/>
          </w:tcPr>
          <w:p w14:paraId="18AEC5DF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03E9B749" w14:textId="1B723EFF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Составление карты путешествий по произведениям Г.Х. Андерсена.</w:t>
            </w:r>
          </w:p>
        </w:tc>
        <w:tc>
          <w:tcPr>
            <w:tcW w:w="2126" w:type="dxa"/>
          </w:tcPr>
          <w:p w14:paraId="382912A2" w14:textId="3F39C759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1DEE621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0EAB4CD5" w14:textId="77777777" w:rsidTr="001B59F5">
        <w:tc>
          <w:tcPr>
            <w:tcW w:w="617" w:type="dxa"/>
          </w:tcPr>
          <w:p w14:paraId="188A64EE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104EC08D" w14:textId="6E32388A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Просмотр мультфильма: «Стойкий оловянный солдатик». Сравнение с произведением. </w:t>
            </w:r>
          </w:p>
        </w:tc>
        <w:tc>
          <w:tcPr>
            <w:tcW w:w="2126" w:type="dxa"/>
          </w:tcPr>
          <w:p w14:paraId="383D9CA4" w14:textId="17AFEB83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EAF1AFE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B135123" w14:textId="77777777" w:rsidTr="001B59F5">
        <w:tc>
          <w:tcPr>
            <w:tcW w:w="617" w:type="dxa"/>
          </w:tcPr>
          <w:p w14:paraId="14FA21B3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5AEB99AE" w14:textId="568FF154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Телемост Красноярск-Кострома. Обсуждение прочитанных «сказок».</w:t>
            </w:r>
          </w:p>
        </w:tc>
        <w:tc>
          <w:tcPr>
            <w:tcW w:w="2126" w:type="dxa"/>
          </w:tcPr>
          <w:p w14:paraId="1B739742" w14:textId="6B29FB5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C7E79CC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90EC01F" w14:textId="77777777" w:rsidTr="001B59F5">
        <w:tc>
          <w:tcPr>
            <w:tcW w:w="617" w:type="dxa"/>
          </w:tcPr>
          <w:p w14:paraId="3C840781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020AF10" w14:textId="7D0C195D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Игра «Узнай героя» по сказкам Г.Х. Андерсена.</w:t>
            </w:r>
          </w:p>
        </w:tc>
        <w:tc>
          <w:tcPr>
            <w:tcW w:w="2126" w:type="dxa"/>
          </w:tcPr>
          <w:p w14:paraId="70E8D26D" w14:textId="5C58FC98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2ECFF67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389A675" w14:textId="77777777" w:rsidTr="001B59F5">
        <w:tc>
          <w:tcPr>
            <w:tcW w:w="617" w:type="dxa"/>
          </w:tcPr>
          <w:p w14:paraId="68112332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4802D7F" w14:textId="2F17ED22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«Винни-Пух и все-все-все» Александра Милна.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745E5666" w14:textId="2D37B4F2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508FB117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C835E0F" w14:textId="77777777" w:rsidTr="001B59F5">
        <w:tc>
          <w:tcPr>
            <w:tcW w:w="617" w:type="dxa"/>
          </w:tcPr>
          <w:p w14:paraId="47AF0E41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1C2B7F2" w14:textId="0E86E829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Путевые записи по произведению А. Милна «Винни-Пух и все-все-все».</w:t>
            </w:r>
          </w:p>
        </w:tc>
        <w:tc>
          <w:tcPr>
            <w:tcW w:w="2126" w:type="dxa"/>
          </w:tcPr>
          <w:p w14:paraId="46177AB5" w14:textId="4D25613C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AD51B41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487CBFA2" w14:textId="77777777" w:rsidTr="001B59F5">
        <w:tc>
          <w:tcPr>
            <w:tcW w:w="617" w:type="dxa"/>
          </w:tcPr>
          <w:p w14:paraId="5254E221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1D73F5A4" w14:textId="3B21B554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Иллюстрирование «Винни-Пух и все-все-все». </w:t>
            </w:r>
          </w:p>
        </w:tc>
        <w:tc>
          <w:tcPr>
            <w:tcW w:w="2126" w:type="dxa"/>
          </w:tcPr>
          <w:p w14:paraId="04A34C67" w14:textId="2E1012EA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AA07387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A45DE64" w14:textId="77777777" w:rsidTr="001B59F5">
        <w:tc>
          <w:tcPr>
            <w:tcW w:w="617" w:type="dxa"/>
          </w:tcPr>
          <w:p w14:paraId="01A84946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00FBDA0" w14:textId="7695DE40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Рассказы Виктора Драгунского.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66EA69A2" w14:textId="39B265DD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03E8A21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FF9DD98" w14:textId="77777777" w:rsidTr="001B59F5">
        <w:tc>
          <w:tcPr>
            <w:tcW w:w="617" w:type="dxa"/>
          </w:tcPr>
          <w:p w14:paraId="04B39B3D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957329F" w14:textId="6E7C2F83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Реклама рассказов В. Драгунского.</w:t>
            </w:r>
          </w:p>
        </w:tc>
        <w:tc>
          <w:tcPr>
            <w:tcW w:w="2126" w:type="dxa"/>
          </w:tcPr>
          <w:p w14:paraId="213DF832" w14:textId="0BFA945F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72134F7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5985F35" w14:textId="77777777" w:rsidTr="001B59F5">
        <w:tc>
          <w:tcPr>
            <w:tcW w:w="617" w:type="dxa"/>
          </w:tcPr>
          <w:p w14:paraId="511E0576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07C467DF" w14:textId="4C46053C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Викторина по рассказам В. Драгунского.</w:t>
            </w:r>
          </w:p>
        </w:tc>
        <w:tc>
          <w:tcPr>
            <w:tcW w:w="2126" w:type="dxa"/>
          </w:tcPr>
          <w:p w14:paraId="14D18DFC" w14:textId="354399A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E9E9A75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2065023" w14:textId="77777777" w:rsidTr="001B59F5">
        <w:tc>
          <w:tcPr>
            <w:tcW w:w="617" w:type="dxa"/>
          </w:tcPr>
          <w:p w14:paraId="7C0C417B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D391240" w14:textId="79C12EF9" w:rsidR="00A5247F" w:rsidRPr="002849E1" w:rsidRDefault="00A5247F" w:rsidP="002849E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Просмотр отрывков из фильма «Денискины рассказы». Сравнение с произведением.</w:t>
            </w:r>
          </w:p>
        </w:tc>
        <w:tc>
          <w:tcPr>
            <w:tcW w:w="2126" w:type="dxa"/>
          </w:tcPr>
          <w:p w14:paraId="117E2A26" w14:textId="0333F222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023A1E3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0569B0FD" w14:textId="77777777" w:rsidTr="001B59F5">
        <w:tc>
          <w:tcPr>
            <w:tcW w:w="617" w:type="dxa"/>
          </w:tcPr>
          <w:p w14:paraId="13692D84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503CE6F" w14:textId="0A5C9462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Телемост Красноярск-Кострома. Обсуждение прочитанных рассказов</w:t>
            </w:r>
          </w:p>
        </w:tc>
        <w:tc>
          <w:tcPr>
            <w:tcW w:w="2126" w:type="dxa"/>
          </w:tcPr>
          <w:p w14:paraId="3E135BFB" w14:textId="1CB522E2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4074186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C8FE36D" w14:textId="77777777" w:rsidTr="001B59F5">
        <w:tc>
          <w:tcPr>
            <w:tcW w:w="617" w:type="dxa"/>
          </w:tcPr>
          <w:p w14:paraId="7FC45F91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B933CD5" w14:textId="123364F5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«Волшебные сказки» Шарля Перро.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4A91744C" w14:textId="752B911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4F2400D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2AAAE53" w14:textId="77777777" w:rsidTr="001B59F5">
        <w:tc>
          <w:tcPr>
            <w:tcW w:w="617" w:type="dxa"/>
          </w:tcPr>
          <w:p w14:paraId="2FFD1F5C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1CA8EA4F" w14:textId="45F72F53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Волшебное превращение предметов в сказках Ш. Перро. Рассуждение на тему: «Изменение каких еще предметов могло бы помочь героям?».</w:t>
            </w:r>
          </w:p>
        </w:tc>
        <w:tc>
          <w:tcPr>
            <w:tcW w:w="2126" w:type="dxa"/>
          </w:tcPr>
          <w:p w14:paraId="1731A308" w14:textId="5DB6713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8AFFDDB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A841E4D" w14:textId="77777777" w:rsidTr="001B59F5">
        <w:tc>
          <w:tcPr>
            <w:tcW w:w="617" w:type="dxa"/>
          </w:tcPr>
          <w:p w14:paraId="38EE720E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E9A5D00" w14:textId="6F7D6E68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Конкурс рисунков «Обложка для книги» к сказкам Ш. Перро.</w:t>
            </w:r>
          </w:p>
        </w:tc>
        <w:tc>
          <w:tcPr>
            <w:tcW w:w="2126" w:type="dxa"/>
          </w:tcPr>
          <w:p w14:paraId="72EEA1A3" w14:textId="3A016CD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E6D8496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53311E5" w14:textId="77777777" w:rsidTr="001B59F5">
        <w:tc>
          <w:tcPr>
            <w:tcW w:w="617" w:type="dxa"/>
          </w:tcPr>
          <w:p w14:paraId="598B1F1A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9350BF3" w14:textId="3C355D35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«Приключения Буратино» Алексея Толстого.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13184B83" w14:textId="66458F85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259EB92F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6A6CAB90" w14:textId="77777777" w:rsidTr="001B59F5">
        <w:tc>
          <w:tcPr>
            <w:tcW w:w="617" w:type="dxa"/>
          </w:tcPr>
          <w:p w14:paraId="2491658F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8F1D6C5" w14:textId="13F49BC4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Просмотр мультфильма «Приключения Буратино». Обсуждение различий с повестью.</w:t>
            </w:r>
          </w:p>
        </w:tc>
        <w:tc>
          <w:tcPr>
            <w:tcW w:w="2126" w:type="dxa"/>
          </w:tcPr>
          <w:p w14:paraId="70C929C4" w14:textId="17D4C3B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0543B1D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CF29FF5" w14:textId="77777777" w:rsidTr="001B59F5">
        <w:tc>
          <w:tcPr>
            <w:tcW w:w="617" w:type="dxa"/>
          </w:tcPr>
          <w:p w14:paraId="0638DC86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E70AE16" w14:textId="7BEAE7A5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Телемост Красноярск-Кострома. Обсуждение «Приключений Буратино».</w:t>
            </w:r>
          </w:p>
        </w:tc>
        <w:tc>
          <w:tcPr>
            <w:tcW w:w="2126" w:type="dxa"/>
          </w:tcPr>
          <w:p w14:paraId="53D35EAD" w14:textId="7DC5AEA8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EE40722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830F396" w14:textId="77777777" w:rsidTr="001B59F5">
        <w:tc>
          <w:tcPr>
            <w:tcW w:w="617" w:type="dxa"/>
          </w:tcPr>
          <w:p w14:paraId="17FD236D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544C5D7" w14:textId="2B4BFB79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«Крокодил Гена и его друзья» Владимира Успенского.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1A66C09E" w14:textId="1CFB07F5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2F83C5F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688B330" w14:textId="77777777" w:rsidTr="001B59F5">
        <w:tc>
          <w:tcPr>
            <w:tcW w:w="617" w:type="dxa"/>
          </w:tcPr>
          <w:p w14:paraId="1D53C67B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1F20FB6" w14:textId="3B2D956E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Составление кластера (зашифрованных рисунков) по произведению В. Успенского «Крокодил Гена и его друзья».</w:t>
            </w:r>
          </w:p>
        </w:tc>
        <w:tc>
          <w:tcPr>
            <w:tcW w:w="2126" w:type="dxa"/>
          </w:tcPr>
          <w:p w14:paraId="2E518758" w14:textId="5ECA7021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8C206BA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3E2C711" w14:textId="77777777" w:rsidTr="001B59F5">
        <w:tc>
          <w:tcPr>
            <w:tcW w:w="617" w:type="dxa"/>
          </w:tcPr>
          <w:p w14:paraId="71B4EC1E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4D3272B" w14:textId="173C93A8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Игра «Составление слов из имени главного героя» по повести «Крокодил Гена и его друзья».</w:t>
            </w:r>
          </w:p>
        </w:tc>
        <w:tc>
          <w:tcPr>
            <w:tcW w:w="2126" w:type="dxa"/>
          </w:tcPr>
          <w:p w14:paraId="73928897" w14:textId="5B05C29B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78EFF3E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63F4936" w14:textId="77777777" w:rsidTr="001B59F5">
        <w:tc>
          <w:tcPr>
            <w:tcW w:w="617" w:type="dxa"/>
          </w:tcPr>
          <w:p w14:paraId="01C89EE4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0884547E" w14:textId="11A4E0BF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Стихи и сказки Александра Пушкина.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57AA1A13" w14:textId="7D4EB7E1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33B7337E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7163860" w14:textId="77777777" w:rsidTr="001B59F5">
        <w:tc>
          <w:tcPr>
            <w:tcW w:w="617" w:type="dxa"/>
          </w:tcPr>
          <w:p w14:paraId="61DFB544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5E39DB6D" w14:textId="606990C6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Роль волшебных предметов в сказках А. Пушкина. Сопоставление предметов с названием сказки и владельцем.</w:t>
            </w:r>
          </w:p>
        </w:tc>
        <w:tc>
          <w:tcPr>
            <w:tcW w:w="2126" w:type="dxa"/>
          </w:tcPr>
          <w:p w14:paraId="6CA3C9C0" w14:textId="697EEB16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27FACD4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33F68A3" w14:textId="77777777" w:rsidTr="001B59F5">
        <w:tc>
          <w:tcPr>
            <w:tcW w:w="617" w:type="dxa"/>
          </w:tcPr>
          <w:p w14:paraId="3700FD4A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C01CF88" w14:textId="5B37B324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Сказочная викторина «У лукоморья дуб зеленый…»</w:t>
            </w:r>
          </w:p>
        </w:tc>
        <w:tc>
          <w:tcPr>
            <w:tcW w:w="2126" w:type="dxa"/>
          </w:tcPr>
          <w:p w14:paraId="2C837178" w14:textId="702C4272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9A4D2FF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47218E20" w14:textId="77777777" w:rsidTr="001B59F5">
        <w:tc>
          <w:tcPr>
            <w:tcW w:w="617" w:type="dxa"/>
          </w:tcPr>
          <w:p w14:paraId="37589CAD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5D7F62CD" w14:textId="66398E12" w:rsidR="00A5247F" w:rsidRPr="002849E1" w:rsidRDefault="00A5247F" w:rsidP="002849E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Телемост Красноярск-Кострома. Обсуждение сказок А. Пушкина.</w:t>
            </w:r>
          </w:p>
        </w:tc>
        <w:tc>
          <w:tcPr>
            <w:tcW w:w="2126" w:type="dxa"/>
          </w:tcPr>
          <w:p w14:paraId="7AFE3706" w14:textId="490C3F4D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591D83F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8BB39E7" w14:textId="77777777" w:rsidTr="001B59F5">
        <w:tc>
          <w:tcPr>
            <w:tcW w:w="617" w:type="dxa"/>
          </w:tcPr>
          <w:p w14:paraId="3FFF1347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37937318" w14:textId="02E0410D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bCs/>
                <w:sz w:val="24"/>
                <w:szCs w:val="24"/>
              </w:rPr>
              <w:t>Конкурс рисунков «Волшебное дерево» по сказкам А.С. Пушкина.</w:t>
            </w:r>
          </w:p>
        </w:tc>
        <w:tc>
          <w:tcPr>
            <w:tcW w:w="2126" w:type="dxa"/>
          </w:tcPr>
          <w:p w14:paraId="2EB33391" w14:textId="6CFE0E7E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BCDFEF8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E96844A" w14:textId="77777777" w:rsidTr="001B59F5">
        <w:tc>
          <w:tcPr>
            <w:tcW w:w="617" w:type="dxa"/>
          </w:tcPr>
          <w:p w14:paraId="5AD47278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3385863" w14:textId="0DDF3BC3" w:rsidR="00A5247F" w:rsidRPr="002849E1" w:rsidRDefault="00A5247F" w:rsidP="002849E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Сказки «О потерянном времени», «Два брата» Евгения Шварца.  Знакомство с произведениями и творчеством писателя.</w:t>
            </w:r>
          </w:p>
        </w:tc>
        <w:tc>
          <w:tcPr>
            <w:tcW w:w="2126" w:type="dxa"/>
          </w:tcPr>
          <w:p w14:paraId="43A38BEE" w14:textId="6C71CA1A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743C0B9D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D035CB6" w14:textId="77777777" w:rsidTr="001B59F5">
        <w:tc>
          <w:tcPr>
            <w:tcW w:w="617" w:type="dxa"/>
          </w:tcPr>
          <w:p w14:paraId="502C476E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DBD2E83" w14:textId="4FCAB5C8" w:rsidR="00A5247F" w:rsidRPr="002849E1" w:rsidRDefault="00A5247F" w:rsidP="002849E1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2849E1">
              <w:rPr>
                <w:sz w:val="24"/>
                <w:szCs w:val="24"/>
              </w:rPr>
              <w:t>Выполнение задания «Поздравительная открытка» для героев сказок Е. Шварца.</w:t>
            </w:r>
          </w:p>
        </w:tc>
        <w:tc>
          <w:tcPr>
            <w:tcW w:w="2126" w:type="dxa"/>
          </w:tcPr>
          <w:p w14:paraId="6DAE327A" w14:textId="2EACACD3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ED358D2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A48E95E" w14:textId="77777777" w:rsidTr="001B59F5">
        <w:tc>
          <w:tcPr>
            <w:tcW w:w="617" w:type="dxa"/>
          </w:tcPr>
          <w:p w14:paraId="5EEACE6A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0FD9C03" w14:textId="48046A60" w:rsidR="00A5247F" w:rsidRPr="002849E1" w:rsidRDefault="00A5247F" w:rsidP="002849E1">
            <w:pPr>
              <w:spacing w:line="20" w:lineRule="atLeast"/>
              <w:jc w:val="both"/>
              <w:rPr>
                <w:sz w:val="24"/>
                <w:szCs w:val="24"/>
              </w:rPr>
            </w:pPr>
            <w:proofErr w:type="spellStart"/>
            <w:r w:rsidRPr="002849E1">
              <w:rPr>
                <w:sz w:val="24"/>
                <w:szCs w:val="24"/>
              </w:rPr>
              <w:t>Синквейн</w:t>
            </w:r>
            <w:proofErr w:type="spellEnd"/>
            <w:r w:rsidRPr="002849E1">
              <w:rPr>
                <w:sz w:val="24"/>
                <w:szCs w:val="24"/>
              </w:rPr>
              <w:t xml:space="preserve"> по сказке «О потерянном времени» Е. Шварца.</w:t>
            </w:r>
          </w:p>
        </w:tc>
        <w:tc>
          <w:tcPr>
            <w:tcW w:w="2126" w:type="dxa"/>
          </w:tcPr>
          <w:p w14:paraId="4C570152" w14:textId="6463307E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0DA85B9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3894A7D" w14:textId="77777777" w:rsidTr="001B59F5">
        <w:tc>
          <w:tcPr>
            <w:tcW w:w="617" w:type="dxa"/>
          </w:tcPr>
          <w:p w14:paraId="70C284D1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716E302C" w14:textId="78847F6E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Просмотр отрывков из фильма: «Сказка о потерянном времени». Обсуждение различий с произведением.</w:t>
            </w:r>
          </w:p>
        </w:tc>
        <w:tc>
          <w:tcPr>
            <w:tcW w:w="2126" w:type="dxa"/>
          </w:tcPr>
          <w:p w14:paraId="2B3AF7B4" w14:textId="135956F9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03D87A4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564565C7" w14:textId="77777777" w:rsidTr="001B59F5">
        <w:tc>
          <w:tcPr>
            <w:tcW w:w="617" w:type="dxa"/>
          </w:tcPr>
          <w:p w14:paraId="27DD32A8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BED2A33" w14:textId="0F1548BB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Телемост Красноярск-Кострома. Обсуждение сказок Е. Шварца.</w:t>
            </w:r>
          </w:p>
        </w:tc>
        <w:tc>
          <w:tcPr>
            <w:tcW w:w="2126" w:type="dxa"/>
          </w:tcPr>
          <w:p w14:paraId="0478D833" w14:textId="3E93DF76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B0ABEC5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06E7371C" w14:textId="77777777" w:rsidTr="001B59F5">
        <w:tc>
          <w:tcPr>
            <w:tcW w:w="617" w:type="dxa"/>
          </w:tcPr>
          <w:p w14:paraId="53135736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8058E55" w14:textId="7C211F00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Выполнение задания «Прогноз» по книге, принесенной одноклассником.</w:t>
            </w:r>
          </w:p>
        </w:tc>
        <w:tc>
          <w:tcPr>
            <w:tcW w:w="2126" w:type="dxa"/>
          </w:tcPr>
          <w:p w14:paraId="783212F1" w14:textId="0F91580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40D8D01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3E9F49DE" w14:textId="77777777" w:rsidTr="001B59F5">
        <w:tc>
          <w:tcPr>
            <w:tcW w:w="617" w:type="dxa"/>
          </w:tcPr>
          <w:p w14:paraId="5EA390AA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3F1AB17" w14:textId="4DFA403E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Русская народная сказка «Умная внучка». Создание толкового словаря по русским народным сказкам.</w:t>
            </w:r>
          </w:p>
        </w:tc>
        <w:tc>
          <w:tcPr>
            <w:tcW w:w="2126" w:type="dxa"/>
          </w:tcPr>
          <w:p w14:paraId="293D6953" w14:textId="6E9ADAF0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33FE5212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7333A017" w14:textId="77777777" w:rsidTr="001B59F5">
        <w:tc>
          <w:tcPr>
            <w:tcW w:w="617" w:type="dxa"/>
          </w:tcPr>
          <w:p w14:paraId="11364D87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B48FBE6" w14:textId="3B049023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Выполнение задания «Саквояж героя». </w:t>
            </w:r>
          </w:p>
        </w:tc>
        <w:tc>
          <w:tcPr>
            <w:tcW w:w="2126" w:type="dxa"/>
          </w:tcPr>
          <w:p w14:paraId="69F487CF" w14:textId="75B8FEDB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50B07B5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220191C9" w14:textId="77777777" w:rsidTr="001B59F5">
        <w:tc>
          <w:tcPr>
            <w:tcW w:w="617" w:type="dxa"/>
          </w:tcPr>
          <w:p w14:paraId="3F74070D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613F4BDF" w14:textId="56F63C3B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Итоговое задание «Моя книжная планета».</w:t>
            </w:r>
          </w:p>
        </w:tc>
        <w:tc>
          <w:tcPr>
            <w:tcW w:w="2126" w:type="dxa"/>
          </w:tcPr>
          <w:p w14:paraId="544E9529" w14:textId="485BAB09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65BD15FE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7042C16D" w14:textId="77777777" w:rsidTr="001B59F5">
        <w:tc>
          <w:tcPr>
            <w:tcW w:w="617" w:type="dxa"/>
          </w:tcPr>
          <w:p w14:paraId="36A71D79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44226C4B" w14:textId="772547AB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Проект «В гостях у сказки». Подготовка и проведение спектакля.</w:t>
            </w:r>
          </w:p>
        </w:tc>
        <w:tc>
          <w:tcPr>
            <w:tcW w:w="2126" w:type="dxa"/>
          </w:tcPr>
          <w:p w14:paraId="77A16211" w14:textId="3B74E4CC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53C2ACE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A5247F" w:rsidRPr="002849E1" w14:paraId="1D9F4490" w14:textId="77777777" w:rsidTr="001B59F5">
        <w:tc>
          <w:tcPr>
            <w:tcW w:w="617" w:type="dxa"/>
          </w:tcPr>
          <w:p w14:paraId="6EB17583" w14:textId="77777777" w:rsidR="00A5247F" w:rsidRPr="002849E1" w:rsidRDefault="00A5247F" w:rsidP="00A5247F">
            <w:pPr>
              <w:pStyle w:val="a4"/>
              <w:numPr>
                <w:ilvl w:val="0"/>
                <w:numId w:val="40"/>
              </w:numPr>
              <w:spacing w:line="20" w:lineRule="atLeas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21" w:type="dxa"/>
          </w:tcPr>
          <w:p w14:paraId="28F6203F" w14:textId="63314F38" w:rsidR="00A5247F" w:rsidRPr="002849E1" w:rsidRDefault="00A5247F" w:rsidP="002849E1">
            <w:pPr>
              <w:spacing w:line="20" w:lineRule="atLeast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sz w:val="24"/>
                <w:szCs w:val="24"/>
              </w:rPr>
              <w:t>Телемост Красноярск-Кострома. Итоги курса чтения.</w:t>
            </w:r>
          </w:p>
        </w:tc>
        <w:tc>
          <w:tcPr>
            <w:tcW w:w="2126" w:type="dxa"/>
          </w:tcPr>
          <w:p w14:paraId="053FDBE5" w14:textId="73729164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849E1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DE38CD8" w14:textId="77777777" w:rsidR="00A5247F" w:rsidRPr="002849E1" w:rsidRDefault="00A5247F" w:rsidP="00A5247F">
            <w:pPr>
              <w:spacing w:line="20" w:lineRule="atLeast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92E0239" w14:textId="77777777" w:rsidR="005A70CE" w:rsidRPr="002849E1" w:rsidRDefault="005A70CE" w:rsidP="00E3375A">
      <w:pPr>
        <w:spacing w:after="0" w:line="20" w:lineRule="atLeas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21752DE3" w14:textId="77777777" w:rsidR="00E13DA2" w:rsidRPr="002849E1" w:rsidRDefault="004B4CDF" w:rsidP="00E3375A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Используемая литература</w:t>
      </w:r>
      <w:r w:rsidR="00B623BA" w:rsidRPr="002849E1">
        <w:rPr>
          <w:rFonts w:eastAsia="Times New Roman"/>
          <w:sz w:val="24"/>
          <w:szCs w:val="24"/>
          <w:lang w:eastAsia="ru-RU"/>
        </w:rPr>
        <w:t>.</w:t>
      </w:r>
    </w:p>
    <w:p w14:paraId="276E23D3" w14:textId="77777777" w:rsidR="00B623BA" w:rsidRPr="002849E1" w:rsidRDefault="00B623BA" w:rsidP="00E3375A">
      <w:pPr>
        <w:spacing w:after="0" w:line="20" w:lineRule="atLeast"/>
        <w:jc w:val="center"/>
        <w:rPr>
          <w:rFonts w:eastAsia="Times New Roman"/>
          <w:sz w:val="24"/>
          <w:szCs w:val="24"/>
          <w:lang w:eastAsia="ru-RU"/>
        </w:rPr>
      </w:pPr>
    </w:p>
    <w:p w14:paraId="47611EA2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Галактионова Т. Г., Савина С. О., Назаровская Я. Г., Жук С Г. Учимся успешному чтению. Портфель читателя.1 класс – 2-е изд.- М.: Просвещение, 2012.</w:t>
      </w:r>
    </w:p>
    <w:p w14:paraId="73E1038A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Галактионова Т. Г., Савина С. О., Назаровская Я. Г., Жук С Г. Учимся успешному чтению. Портфель читателя.2 класс – 2-е изд.- М.: Просвещение, 2012.</w:t>
      </w:r>
    </w:p>
    <w:p w14:paraId="1A51CB68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2849E1">
        <w:rPr>
          <w:rFonts w:eastAsia="Times New Roman"/>
          <w:sz w:val="24"/>
          <w:szCs w:val="24"/>
          <w:lang w:eastAsia="ru-RU"/>
        </w:rPr>
        <w:t>Гостимская</w:t>
      </w:r>
      <w:proofErr w:type="spellEnd"/>
      <w:r w:rsidRPr="002849E1">
        <w:rPr>
          <w:rFonts w:eastAsia="Times New Roman"/>
          <w:sz w:val="24"/>
          <w:szCs w:val="24"/>
          <w:lang w:eastAsia="ru-RU"/>
        </w:rPr>
        <w:t xml:space="preserve"> Е.С. Внеклассное чтение М., 2005.</w:t>
      </w:r>
    </w:p>
    <w:p w14:paraId="4EF51B70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Русская литературная классика. Самара: Корпорация «Федоров», 1995.</w:t>
      </w:r>
    </w:p>
    <w:p w14:paraId="2C2A7C8B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Что такое? Кто такой? М.: Педагогика, 1990. Т.1-3</w:t>
      </w:r>
    </w:p>
    <w:p w14:paraId="74F8A6B3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 xml:space="preserve">Русские детские писатели </w:t>
      </w:r>
      <w:r w:rsidR="00FE4F2F" w:rsidRPr="002849E1">
        <w:rPr>
          <w:rFonts w:eastAsia="Times New Roman"/>
          <w:b/>
          <w:bCs/>
          <w:sz w:val="24"/>
          <w:szCs w:val="24"/>
          <w:lang w:eastAsia="ru-RU"/>
        </w:rPr>
        <w:t>XX</w:t>
      </w:r>
      <w:r w:rsidR="00FE4F2F" w:rsidRPr="002849E1">
        <w:rPr>
          <w:rFonts w:eastAsia="Times New Roman"/>
          <w:sz w:val="24"/>
          <w:szCs w:val="24"/>
          <w:lang w:eastAsia="ru-RU"/>
        </w:rPr>
        <w:t xml:space="preserve"> </w:t>
      </w:r>
      <w:r w:rsidRPr="002849E1">
        <w:rPr>
          <w:rFonts w:eastAsia="Times New Roman"/>
          <w:sz w:val="24"/>
          <w:szCs w:val="24"/>
          <w:lang w:eastAsia="ru-RU"/>
        </w:rPr>
        <w:t>века. Библиографический словарь. М.: Флинта - наука, 2001.</w:t>
      </w:r>
    </w:p>
    <w:p w14:paraId="022028CD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Светловская Н. Н. «Методика внеклассного чтения», М. 1991.</w:t>
      </w:r>
    </w:p>
    <w:p w14:paraId="26C9F90C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Осеева Г. Волшебное слово. М., «Детская литература», 1980.</w:t>
      </w:r>
    </w:p>
    <w:p w14:paraId="2D63FA29" w14:textId="77777777" w:rsidR="00E13DA2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sz w:val="24"/>
          <w:szCs w:val="24"/>
          <w:lang w:eastAsia="ru-RU"/>
        </w:rPr>
      </w:pPr>
      <w:r w:rsidRPr="002849E1">
        <w:rPr>
          <w:rFonts w:eastAsia="Times New Roman"/>
          <w:sz w:val="24"/>
          <w:szCs w:val="24"/>
          <w:lang w:eastAsia="ru-RU"/>
        </w:rPr>
        <w:t>Журналы «Начальная школа», 2006-2009 гг.</w:t>
      </w:r>
    </w:p>
    <w:p w14:paraId="37B59D6F" w14:textId="3482D4EE" w:rsidR="00704B9D" w:rsidRPr="002849E1" w:rsidRDefault="004B4CDF" w:rsidP="00E3375A">
      <w:pPr>
        <w:pStyle w:val="a4"/>
        <w:numPr>
          <w:ilvl w:val="0"/>
          <w:numId w:val="34"/>
        </w:numPr>
        <w:spacing w:after="0" w:line="20" w:lineRule="atLeast"/>
        <w:ind w:left="0" w:firstLine="0"/>
        <w:jc w:val="both"/>
        <w:rPr>
          <w:rFonts w:eastAsia="Times New Roman"/>
          <w:lang w:eastAsia="ru-RU"/>
        </w:rPr>
      </w:pPr>
      <w:r w:rsidRPr="002849E1">
        <w:rPr>
          <w:rFonts w:eastAsia="Times New Roman"/>
          <w:b/>
          <w:bCs/>
          <w:sz w:val="24"/>
          <w:szCs w:val="24"/>
          <w:lang w:eastAsia="ru-RU"/>
        </w:rPr>
        <w:t>Интернет-ресурсы с литературными презентациями</w:t>
      </w:r>
      <w:r w:rsidRPr="002849E1">
        <w:rPr>
          <w:rFonts w:eastAsia="Times New Roman"/>
          <w:sz w:val="24"/>
          <w:szCs w:val="24"/>
          <w:lang w:eastAsia="ru-RU"/>
        </w:rPr>
        <w:t xml:space="preserve"> </w:t>
      </w:r>
      <w:hyperlink r:id="rId8" w:history="1"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metodisty.ru</w:t>
        </w:r>
      </w:hyperlink>
      <w:r w:rsidRPr="002849E1">
        <w:rPr>
          <w:rFonts w:eastAsia="Times New Roman"/>
          <w:sz w:val="24"/>
          <w:szCs w:val="24"/>
          <w:lang w:eastAsia="ru-RU"/>
        </w:rPr>
        <w:t xml:space="preserve">. </w:t>
      </w:r>
      <w:hyperlink r:id="rId9" w:history="1"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Все работы</w:t>
        </w:r>
      </w:hyperlink>
      <w:r w:rsidRPr="002849E1">
        <w:rPr>
          <w:rFonts w:eastAsia="Times New Roman"/>
          <w:sz w:val="24"/>
          <w:szCs w:val="24"/>
          <w:lang w:eastAsia="ru-RU"/>
        </w:rPr>
        <w:t xml:space="preserve"> </w:t>
      </w:r>
      <w:hyperlink r:id="rId10" w:history="1">
        <w:r w:rsidRPr="002849E1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Презентации</w:t>
        </w:r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 xml:space="preserve"> и видеоролики</w:t>
        </w:r>
      </w:hyperlink>
      <w:r w:rsidRPr="002849E1">
        <w:rPr>
          <w:rFonts w:eastAsia="Times New Roman"/>
          <w:sz w:val="24"/>
          <w:szCs w:val="24"/>
          <w:lang w:eastAsia="ru-RU"/>
        </w:rPr>
        <w:t xml:space="preserve">, </w:t>
      </w:r>
      <w:hyperlink r:id="rId11" w:history="1">
        <w:proofErr w:type="spellStart"/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viki.rdf.ru</w:t>
        </w:r>
      </w:hyperlink>
      <w:r w:rsidRPr="002849E1">
        <w:rPr>
          <w:rFonts w:eastAsia="Times New Roman"/>
          <w:sz w:val="24"/>
          <w:szCs w:val="24"/>
          <w:lang w:eastAsia="ru-RU"/>
        </w:rPr>
        <w:t>›</w:t>
      </w:r>
      <w:hyperlink r:id="rId12" w:history="1"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item</w:t>
        </w:r>
        <w:proofErr w:type="spellEnd"/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/373</w:t>
        </w:r>
      </w:hyperlink>
      <w:r w:rsidRPr="002849E1">
        <w:rPr>
          <w:rFonts w:eastAsia="Times New Roman"/>
          <w:sz w:val="24"/>
          <w:szCs w:val="24"/>
          <w:lang w:eastAsia="ru-RU"/>
        </w:rPr>
        <w:t xml:space="preserve">, </w:t>
      </w:r>
      <w:hyperlink r:id="rId13" w:history="1">
        <w:proofErr w:type="spellStart"/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lit-studia.ru</w:t>
        </w:r>
      </w:hyperlink>
      <w:r w:rsidRPr="002849E1">
        <w:rPr>
          <w:rFonts w:eastAsia="Times New Roman"/>
          <w:sz w:val="24"/>
          <w:szCs w:val="24"/>
          <w:lang w:eastAsia="ru-RU"/>
        </w:rPr>
        <w:t>›</w:t>
      </w:r>
      <w:hyperlink r:id="rId14" w:history="1"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method</w:t>
        </w:r>
        <w:proofErr w:type="spellEnd"/>
        <w:r w:rsidRPr="002849E1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/46.html</w:t>
        </w:r>
      </w:hyperlink>
    </w:p>
    <w:sectPr w:rsidR="00704B9D" w:rsidRPr="002849E1" w:rsidSect="009A4B9F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109A"/>
    <w:multiLevelType w:val="multilevel"/>
    <w:tmpl w:val="134E0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25C9"/>
    <w:multiLevelType w:val="hybridMultilevel"/>
    <w:tmpl w:val="787ED42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77E"/>
    <w:multiLevelType w:val="multilevel"/>
    <w:tmpl w:val="1FD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F5E17"/>
    <w:multiLevelType w:val="hybridMultilevel"/>
    <w:tmpl w:val="D13C79F2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D83345"/>
    <w:multiLevelType w:val="hybridMultilevel"/>
    <w:tmpl w:val="1E9EF4AC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F84C62"/>
    <w:multiLevelType w:val="hybridMultilevel"/>
    <w:tmpl w:val="FD1E00D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B038E"/>
    <w:multiLevelType w:val="multilevel"/>
    <w:tmpl w:val="355C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F138D"/>
    <w:multiLevelType w:val="hybridMultilevel"/>
    <w:tmpl w:val="8A9AB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52DEF"/>
    <w:multiLevelType w:val="multilevel"/>
    <w:tmpl w:val="CEA6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050FF8"/>
    <w:multiLevelType w:val="hybridMultilevel"/>
    <w:tmpl w:val="8B1C1AB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04D58"/>
    <w:multiLevelType w:val="multilevel"/>
    <w:tmpl w:val="BD08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31009F"/>
    <w:multiLevelType w:val="hybridMultilevel"/>
    <w:tmpl w:val="11D0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9A03C6"/>
    <w:multiLevelType w:val="hybridMultilevel"/>
    <w:tmpl w:val="FD86C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F1670"/>
    <w:multiLevelType w:val="hybridMultilevel"/>
    <w:tmpl w:val="E23E1E9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5434E"/>
    <w:multiLevelType w:val="hybridMultilevel"/>
    <w:tmpl w:val="9CAAD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E434B"/>
    <w:multiLevelType w:val="multilevel"/>
    <w:tmpl w:val="AD507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B2CFC"/>
    <w:multiLevelType w:val="hybridMultilevel"/>
    <w:tmpl w:val="E22C3DD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21511"/>
    <w:multiLevelType w:val="hybridMultilevel"/>
    <w:tmpl w:val="DD5482BC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4F1EE4"/>
    <w:multiLevelType w:val="multilevel"/>
    <w:tmpl w:val="983014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9E405D"/>
    <w:multiLevelType w:val="multilevel"/>
    <w:tmpl w:val="04FC7E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87810"/>
    <w:multiLevelType w:val="hybridMultilevel"/>
    <w:tmpl w:val="8F58B5B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54ED4"/>
    <w:multiLevelType w:val="multilevel"/>
    <w:tmpl w:val="C6F4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3299F"/>
    <w:multiLevelType w:val="multilevel"/>
    <w:tmpl w:val="D7C077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1C57C7"/>
    <w:multiLevelType w:val="hybridMultilevel"/>
    <w:tmpl w:val="6B5893A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47C1E"/>
    <w:multiLevelType w:val="hybridMultilevel"/>
    <w:tmpl w:val="A148DFDE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F0D82"/>
    <w:multiLevelType w:val="hybridMultilevel"/>
    <w:tmpl w:val="BAE09B4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53C2A"/>
    <w:multiLevelType w:val="hybridMultilevel"/>
    <w:tmpl w:val="BF42C866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D76B5"/>
    <w:multiLevelType w:val="hybridMultilevel"/>
    <w:tmpl w:val="83668804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885919"/>
    <w:multiLevelType w:val="multilevel"/>
    <w:tmpl w:val="D0E43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C4A6E"/>
    <w:multiLevelType w:val="hybridMultilevel"/>
    <w:tmpl w:val="79D2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26A67"/>
    <w:multiLevelType w:val="hybridMultilevel"/>
    <w:tmpl w:val="7FC400D6"/>
    <w:lvl w:ilvl="0" w:tplc="16CA8F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B1258"/>
    <w:multiLevelType w:val="multilevel"/>
    <w:tmpl w:val="C71E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2D3F4A"/>
    <w:multiLevelType w:val="hybridMultilevel"/>
    <w:tmpl w:val="9760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D257C"/>
    <w:multiLevelType w:val="hybridMultilevel"/>
    <w:tmpl w:val="5F22F690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E380E"/>
    <w:multiLevelType w:val="multilevel"/>
    <w:tmpl w:val="836EBA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F866C5"/>
    <w:multiLevelType w:val="multilevel"/>
    <w:tmpl w:val="01F8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194AB6"/>
    <w:multiLevelType w:val="hybridMultilevel"/>
    <w:tmpl w:val="BAE0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21EF2"/>
    <w:multiLevelType w:val="multilevel"/>
    <w:tmpl w:val="D5C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DA158C"/>
    <w:multiLevelType w:val="multilevel"/>
    <w:tmpl w:val="BC128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20592C"/>
    <w:multiLevelType w:val="hybridMultilevel"/>
    <w:tmpl w:val="8196F41C"/>
    <w:lvl w:ilvl="0" w:tplc="46EC41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15"/>
  </w:num>
  <w:num w:numId="4">
    <w:abstractNumId w:val="22"/>
  </w:num>
  <w:num w:numId="5">
    <w:abstractNumId w:val="18"/>
  </w:num>
  <w:num w:numId="6">
    <w:abstractNumId w:val="34"/>
  </w:num>
  <w:num w:numId="7">
    <w:abstractNumId w:val="38"/>
  </w:num>
  <w:num w:numId="8">
    <w:abstractNumId w:val="19"/>
  </w:num>
  <w:num w:numId="9">
    <w:abstractNumId w:val="6"/>
  </w:num>
  <w:num w:numId="10">
    <w:abstractNumId w:val="35"/>
  </w:num>
  <w:num w:numId="11">
    <w:abstractNumId w:val="28"/>
  </w:num>
  <w:num w:numId="12">
    <w:abstractNumId w:val="2"/>
  </w:num>
  <w:num w:numId="13">
    <w:abstractNumId w:val="8"/>
  </w:num>
  <w:num w:numId="14">
    <w:abstractNumId w:val="0"/>
  </w:num>
  <w:num w:numId="15">
    <w:abstractNumId w:val="31"/>
  </w:num>
  <w:num w:numId="16">
    <w:abstractNumId w:val="10"/>
  </w:num>
  <w:num w:numId="17">
    <w:abstractNumId w:val="16"/>
  </w:num>
  <w:num w:numId="18">
    <w:abstractNumId w:val="33"/>
  </w:num>
  <w:num w:numId="19">
    <w:abstractNumId w:val="9"/>
  </w:num>
  <w:num w:numId="20">
    <w:abstractNumId w:val="25"/>
  </w:num>
  <w:num w:numId="21">
    <w:abstractNumId w:val="14"/>
  </w:num>
  <w:num w:numId="22">
    <w:abstractNumId w:val="5"/>
  </w:num>
  <w:num w:numId="23">
    <w:abstractNumId w:val="17"/>
  </w:num>
  <w:num w:numId="24">
    <w:abstractNumId w:val="20"/>
  </w:num>
  <w:num w:numId="25">
    <w:abstractNumId w:val="1"/>
  </w:num>
  <w:num w:numId="26">
    <w:abstractNumId w:val="24"/>
  </w:num>
  <w:num w:numId="27">
    <w:abstractNumId w:val="27"/>
  </w:num>
  <w:num w:numId="28">
    <w:abstractNumId w:val="4"/>
  </w:num>
  <w:num w:numId="29">
    <w:abstractNumId w:val="13"/>
  </w:num>
  <w:num w:numId="30">
    <w:abstractNumId w:val="23"/>
  </w:num>
  <w:num w:numId="31">
    <w:abstractNumId w:val="26"/>
  </w:num>
  <w:num w:numId="32">
    <w:abstractNumId w:val="39"/>
  </w:num>
  <w:num w:numId="33">
    <w:abstractNumId w:val="3"/>
  </w:num>
  <w:num w:numId="34">
    <w:abstractNumId w:val="12"/>
  </w:num>
  <w:num w:numId="35">
    <w:abstractNumId w:val="7"/>
  </w:num>
  <w:num w:numId="36">
    <w:abstractNumId w:val="36"/>
  </w:num>
  <w:num w:numId="37">
    <w:abstractNumId w:val="29"/>
  </w:num>
  <w:num w:numId="38">
    <w:abstractNumId w:val="32"/>
  </w:num>
  <w:num w:numId="39">
    <w:abstractNumId w:val="11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DF"/>
    <w:rsid w:val="00000890"/>
    <w:rsid w:val="00000E8E"/>
    <w:rsid w:val="00001E05"/>
    <w:rsid w:val="00002869"/>
    <w:rsid w:val="00003535"/>
    <w:rsid w:val="000047D5"/>
    <w:rsid w:val="000049FA"/>
    <w:rsid w:val="0000563D"/>
    <w:rsid w:val="00006411"/>
    <w:rsid w:val="000072A7"/>
    <w:rsid w:val="000078B9"/>
    <w:rsid w:val="000109A2"/>
    <w:rsid w:val="00012110"/>
    <w:rsid w:val="00012DA9"/>
    <w:rsid w:val="00012EEA"/>
    <w:rsid w:val="000144CF"/>
    <w:rsid w:val="0001613C"/>
    <w:rsid w:val="0001630E"/>
    <w:rsid w:val="00016FDD"/>
    <w:rsid w:val="000170D8"/>
    <w:rsid w:val="00017379"/>
    <w:rsid w:val="00017C2A"/>
    <w:rsid w:val="00017E38"/>
    <w:rsid w:val="00020E05"/>
    <w:rsid w:val="00021AC9"/>
    <w:rsid w:val="00021CBB"/>
    <w:rsid w:val="00021E47"/>
    <w:rsid w:val="00021FC5"/>
    <w:rsid w:val="00022179"/>
    <w:rsid w:val="000222DE"/>
    <w:rsid w:val="000231E0"/>
    <w:rsid w:val="0002344A"/>
    <w:rsid w:val="00023C01"/>
    <w:rsid w:val="00023EE8"/>
    <w:rsid w:val="00024EF6"/>
    <w:rsid w:val="00025B74"/>
    <w:rsid w:val="00025E74"/>
    <w:rsid w:val="0002686A"/>
    <w:rsid w:val="00026B5C"/>
    <w:rsid w:val="00026C52"/>
    <w:rsid w:val="00026FFB"/>
    <w:rsid w:val="00027CFD"/>
    <w:rsid w:val="000305E6"/>
    <w:rsid w:val="00030F43"/>
    <w:rsid w:val="00031FE5"/>
    <w:rsid w:val="00033422"/>
    <w:rsid w:val="000337FA"/>
    <w:rsid w:val="00034347"/>
    <w:rsid w:val="0003631F"/>
    <w:rsid w:val="00036482"/>
    <w:rsid w:val="00036531"/>
    <w:rsid w:val="00037AAF"/>
    <w:rsid w:val="00037B28"/>
    <w:rsid w:val="0004026B"/>
    <w:rsid w:val="000407C2"/>
    <w:rsid w:val="00040951"/>
    <w:rsid w:val="00041036"/>
    <w:rsid w:val="000416C2"/>
    <w:rsid w:val="00041E2F"/>
    <w:rsid w:val="000422D5"/>
    <w:rsid w:val="00042989"/>
    <w:rsid w:val="00044550"/>
    <w:rsid w:val="00044843"/>
    <w:rsid w:val="00045306"/>
    <w:rsid w:val="00045401"/>
    <w:rsid w:val="00045422"/>
    <w:rsid w:val="000465DB"/>
    <w:rsid w:val="00046E4D"/>
    <w:rsid w:val="00047090"/>
    <w:rsid w:val="000470C0"/>
    <w:rsid w:val="000476BD"/>
    <w:rsid w:val="00050727"/>
    <w:rsid w:val="00051033"/>
    <w:rsid w:val="000511B5"/>
    <w:rsid w:val="000511E2"/>
    <w:rsid w:val="000512F3"/>
    <w:rsid w:val="00051869"/>
    <w:rsid w:val="000523BF"/>
    <w:rsid w:val="00053533"/>
    <w:rsid w:val="00053891"/>
    <w:rsid w:val="00054AC6"/>
    <w:rsid w:val="00054E81"/>
    <w:rsid w:val="00055279"/>
    <w:rsid w:val="000552D2"/>
    <w:rsid w:val="00055655"/>
    <w:rsid w:val="00055928"/>
    <w:rsid w:val="000559E1"/>
    <w:rsid w:val="00056251"/>
    <w:rsid w:val="00056B69"/>
    <w:rsid w:val="00060A23"/>
    <w:rsid w:val="0006257E"/>
    <w:rsid w:val="00062C7A"/>
    <w:rsid w:val="00062CC0"/>
    <w:rsid w:val="00062D5F"/>
    <w:rsid w:val="0006367D"/>
    <w:rsid w:val="00063BFC"/>
    <w:rsid w:val="000642DB"/>
    <w:rsid w:val="000648AC"/>
    <w:rsid w:val="0006537D"/>
    <w:rsid w:val="00065A93"/>
    <w:rsid w:val="00067120"/>
    <w:rsid w:val="00070009"/>
    <w:rsid w:val="000709A2"/>
    <w:rsid w:val="000712F9"/>
    <w:rsid w:val="000721F9"/>
    <w:rsid w:val="0007263F"/>
    <w:rsid w:val="000743ED"/>
    <w:rsid w:val="00074A3F"/>
    <w:rsid w:val="000766C3"/>
    <w:rsid w:val="00080A63"/>
    <w:rsid w:val="00080C7A"/>
    <w:rsid w:val="00081256"/>
    <w:rsid w:val="00081971"/>
    <w:rsid w:val="00081CFD"/>
    <w:rsid w:val="00081D30"/>
    <w:rsid w:val="00082B2B"/>
    <w:rsid w:val="00083F84"/>
    <w:rsid w:val="00083FF7"/>
    <w:rsid w:val="000841D3"/>
    <w:rsid w:val="00085599"/>
    <w:rsid w:val="00085A93"/>
    <w:rsid w:val="00086ECC"/>
    <w:rsid w:val="000874B4"/>
    <w:rsid w:val="00087F1A"/>
    <w:rsid w:val="00091135"/>
    <w:rsid w:val="0009252D"/>
    <w:rsid w:val="000925D1"/>
    <w:rsid w:val="000929BC"/>
    <w:rsid w:val="00093091"/>
    <w:rsid w:val="00093DA8"/>
    <w:rsid w:val="00094125"/>
    <w:rsid w:val="000949DC"/>
    <w:rsid w:val="00094B07"/>
    <w:rsid w:val="00095FBF"/>
    <w:rsid w:val="00096E1C"/>
    <w:rsid w:val="000976D0"/>
    <w:rsid w:val="0009773B"/>
    <w:rsid w:val="00097995"/>
    <w:rsid w:val="000A088C"/>
    <w:rsid w:val="000A18F8"/>
    <w:rsid w:val="000A1946"/>
    <w:rsid w:val="000A1BDA"/>
    <w:rsid w:val="000A2A03"/>
    <w:rsid w:val="000A409B"/>
    <w:rsid w:val="000A4A1A"/>
    <w:rsid w:val="000A4E45"/>
    <w:rsid w:val="000A4F10"/>
    <w:rsid w:val="000A7F21"/>
    <w:rsid w:val="000B032B"/>
    <w:rsid w:val="000B0DFE"/>
    <w:rsid w:val="000B1F45"/>
    <w:rsid w:val="000B22B1"/>
    <w:rsid w:val="000B2C30"/>
    <w:rsid w:val="000B3C89"/>
    <w:rsid w:val="000B46F8"/>
    <w:rsid w:val="000B4EF6"/>
    <w:rsid w:val="000B522A"/>
    <w:rsid w:val="000B5532"/>
    <w:rsid w:val="000B65ED"/>
    <w:rsid w:val="000B6D28"/>
    <w:rsid w:val="000B72C2"/>
    <w:rsid w:val="000B7753"/>
    <w:rsid w:val="000C0064"/>
    <w:rsid w:val="000C155C"/>
    <w:rsid w:val="000C2040"/>
    <w:rsid w:val="000C2A0B"/>
    <w:rsid w:val="000C2CFA"/>
    <w:rsid w:val="000C3C7E"/>
    <w:rsid w:val="000C45AA"/>
    <w:rsid w:val="000C49C4"/>
    <w:rsid w:val="000C4CED"/>
    <w:rsid w:val="000C4F55"/>
    <w:rsid w:val="000C50C5"/>
    <w:rsid w:val="000C5CEA"/>
    <w:rsid w:val="000C65F0"/>
    <w:rsid w:val="000C76CA"/>
    <w:rsid w:val="000D0F2A"/>
    <w:rsid w:val="000D24C5"/>
    <w:rsid w:val="000D3147"/>
    <w:rsid w:val="000D37AE"/>
    <w:rsid w:val="000D40B8"/>
    <w:rsid w:val="000D5041"/>
    <w:rsid w:val="000D50D1"/>
    <w:rsid w:val="000D70F4"/>
    <w:rsid w:val="000D73AF"/>
    <w:rsid w:val="000D7DBE"/>
    <w:rsid w:val="000D7DDE"/>
    <w:rsid w:val="000E0C41"/>
    <w:rsid w:val="000E1193"/>
    <w:rsid w:val="000E1FEB"/>
    <w:rsid w:val="000E2D41"/>
    <w:rsid w:val="000E43D8"/>
    <w:rsid w:val="000E48EC"/>
    <w:rsid w:val="000E5C98"/>
    <w:rsid w:val="000E789F"/>
    <w:rsid w:val="000F1301"/>
    <w:rsid w:val="000F168D"/>
    <w:rsid w:val="000F1DBB"/>
    <w:rsid w:val="000F2010"/>
    <w:rsid w:val="000F25DC"/>
    <w:rsid w:val="000F266C"/>
    <w:rsid w:val="000F281B"/>
    <w:rsid w:val="000F2984"/>
    <w:rsid w:val="000F3E5C"/>
    <w:rsid w:val="000F4204"/>
    <w:rsid w:val="000F43FC"/>
    <w:rsid w:val="000F45A9"/>
    <w:rsid w:val="000F529E"/>
    <w:rsid w:val="000F539C"/>
    <w:rsid w:val="000F5963"/>
    <w:rsid w:val="000F612B"/>
    <w:rsid w:val="000F6471"/>
    <w:rsid w:val="000F6641"/>
    <w:rsid w:val="000F673B"/>
    <w:rsid w:val="000F6DB5"/>
    <w:rsid w:val="000F76D9"/>
    <w:rsid w:val="00100395"/>
    <w:rsid w:val="00102004"/>
    <w:rsid w:val="0010208A"/>
    <w:rsid w:val="001023F3"/>
    <w:rsid w:val="001028D3"/>
    <w:rsid w:val="0010329B"/>
    <w:rsid w:val="00103DA9"/>
    <w:rsid w:val="00104591"/>
    <w:rsid w:val="00105528"/>
    <w:rsid w:val="00106184"/>
    <w:rsid w:val="001062C6"/>
    <w:rsid w:val="00106635"/>
    <w:rsid w:val="00106E8F"/>
    <w:rsid w:val="00107A38"/>
    <w:rsid w:val="00110605"/>
    <w:rsid w:val="00110C88"/>
    <w:rsid w:val="00110EE5"/>
    <w:rsid w:val="001114DA"/>
    <w:rsid w:val="00111B79"/>
    <w:rsid w:val="001120A9"/>
    <w:rsid w:val="00112A8C"/>
    <w:rsid w:val="00112BB0"/>
    <w:rsid w:val="00114106"/>
    <w:rsid w:val="0011536B"/>
    <w:rsid w:val="00115A33"/>
    <w:rsid w:val="00115EC8"/>
    <w:rsid w:val="00116AAD"/>
    <w:rsid w:val="001176F2"/>
    <w:rsid w:val="00117909"/>
    <w:rsid w:val="0012197C"/>
    <w:rsid w:val="0012292C"/>
    <w:rsid w:val="00122BC3"/>
    <w:rsid w:val="001232A9"/>
    <w:rsid w:val="001235AD"/>
    <w:rsid w:val="00123A41"/>
    <w:rsid w:val="00124468"/>
    <w:rsid w:val="00125F92"/>
    <w:rsid w:val="001263A3"/>
    <w:rsid w:val="00127280"/>
    <w:rsid w:val="00127406"/>
    <w:rsid w:val="00130A42"/>
    <w:rsid w:val="00130EEB"/>
    <w:rsid w:val="0013214A"/>
    <w:rsid w:val="00132659"/>
    <w:rsid w:val="0013298D"/>
    <w:rsid w:val="00132AC7"/>
    <w:rsid w:val="00132D1D"/>
    <w:rsid w:val="00134377"/>
    <w:rsid w:val="001345C7"/>
    <w:rsid w:val="00134ACA"/>
    <w:rsid w:val="00134BC9"/>
    <w:rsid w:val="00134C85"/>
    <w:rsid w:val="00135CD4"/>
    <w:rsid w:val="00136A10"/>
    <w:rsid w:val="00137185"/>
    <w:rsid w:val="00137E40"/>
    <w:rsid w:val="00137FC2"/>
    <w:rsid w:val="001405F4"/>
    <w:rsid w:val="001406CA"/>
    <w:rsid w:val="00140D3D"/>
    <w:rsid w:val="00143A40"/>
    <w:rsid w:val="00143C8E"/>
    <w:rsid w:val="00143E27"/>
    <w:rsid w:val="00144BC0"/>
    <w:rsid w:val="001451B8"/>
    <w:rsid w:val="001468E5"/>
    <w:rsid w:val="00147004"/>
    <w:rsid w:val="00147479"/>
    <w:rsid w:val="001500B1"/>
    <w:rsid w:val="00150B63"/>
    <w:rsid w:val="0015266F"/>
    <w:rsid w:val="00153C75"/>
    <w:rsid w:val="00154CEC"/>
    <w:rsid w:val="001566E6"/>
    <w:rsid w:val="00156B8A"/>
    <w:rsid w:val="00157DFA"/>
    <w:rsid w:val="00162963"/>
    <w:rsid w:val="00163502"/>
    <w:rsid w:val="00163A91"/>
    <w:rsid w:val="0016479E"/>
    <w:rsid w:val="00164DCE"/>
    <w:rsid w:val="00166092"/>
    <w:rsid w:val="0016662A"/>
    <w:rsid w:val="001676CB"/>
    <w:rsid w:val="0017112F"/>
    <w:rsid w:val="00171FF3"/>
    <w:rsid w:val="00172C3E"/>
    <w:rsid w:val="0017318E"/>
    <w:rsid w:val="0017327B"/>
    <w:rsid w:val="001739EA"/>
    <w:rsid w:val="001749E9"/>
    <w:rsid w:val="00175A2D"/>
    <w:rsid w:val="00175D7E"/>
    <w:rsid w:val="0017676A"/>
    <w:rsid w:val="001804E0"/>
    <w:rsid w:val="001816DE"/>
    <w:rsid w:val="0018181D"/>
    <w:rsid w:val="0018264F"/>
    <w:rsid w:val="001840D3"/>
    <w:rsid w:val="001843B4"/>
    <w:rsid w:val="0018477C"/>
    <w:rsid w:val="00184D38"/>
    <w:rsid w:val="001859A5"/>
    <w:rsid w:val="00185C8D"/>
    <w:rsid w:val="001860C0"/>
    <w:rsid w:val="00186174"/>
    <w:rsid w:val="001865BA"/>
    <w:rsid w:val="001868ED"/>
    <w:rsid w:val="0018749F"/>
    <w:rsid w:val="001876F4"/>
    <w:rsid w:val="00187A3F"/>
    <w:rsid w:val="00187D2A"/>
    <w:rsid w:val="00187DED"/>
    <w:rsid w:val="00187FC8"/>
    <w:rsid w:val="00190B7B"/>
    <w:rsid w:val="001914FB"/>
    <w:rsid w:val="00191B56"/>
    <w:rsid w:val="00191DC2"/>
    <w:rsid w:val="001929F6"/>
    <w:rsid w:val="00193076"/>
    <w:rsid w:val="00193310"/>
    <w:rsid w:val="00194474"/>
    <w:rsid w:val="0019480B"/>
    <w:rsid w:val="001950A9"/>
    <w:rsid w:val="00195803"/>
    <w:rsid w:val="00195DB3"/>
    <w:rsid w:val="00195F11"/>
    <w:rsid w:val="001968E6"/>
    <w:rsid w:val="001A0A26"/>
    <w:rsid w:val="001A137C"/>
    <w:rsid w:val="001A1732"/>
    <w:rsid w:val="001A1CBA"/>
    <w:rsid w:val="001A31A4"/>
    <w:rsid w:val="001A5254"/>
    <w:rsid w:val="001A5337"/>
    <w:rsid w:val="001A5530"/>
    <w:rsid w:val="001A59E1"/>
    <w:rsid w:val="001A5BAF"/>
    <w:rsid w:val="001A5D8A"/>
    <w:rsid w:val="001A692A"/>
    <w:rsid w:val="001A6F36"/>
    <w:rsid w:val="001A7F0F"/>
    <w:rsid w:val="001B009E"/>
    <w:rsid w:val="001B03B0"/>
    <w:rsid w:val="001B1AB6"/>
    <w:rsid w:val="001B1DA9"/>
    <w:rsid w:val="001B398A"/>
    <w:rsid w:val="001B3AEF"/>
    <w:rsid w:val="001B3D4B"/>
    <w:rsid w:val="001B465B"/>
    <w:rsid w:val="001B5823"/>
    <w:rsid w:val="001B59F5"/>
    <w:rsid w:val="001B5D3A"/>
    <w:rsid w:val="001B5DA3"/>
    <w:rsid w:val="001B64A6"/>
    <w:rsid w:val="001B73F5"/>
    <w:rsid w:val="001B75DC"/>
    <w:rsid w:val="001B7AC2"/>
    <w:rsid w:val="001B7B68"/>
    <w:rsid w:val="001C0623"/>
    <w:rsid w:val="001C13D4"/>
    <w:rsid w:val="001C14A5"/>
    <w:rsid w:val="001C1871"/>
    <w:rsid w:val="001C197A"/>
    <w:rsid w:val="001C1D57"/>
    <w:rsid w:val="001C26DD"/>
    <w:rsid w:val="001C2F7C"/>
    <w:rsid w:val="001C30EC"/>
    <w:rsid w:val="001C3191"/>
    <w:rsid w:val="001C364D"/>
    <w:rsid w:val="001C3C28"/>
    <w:rsid w:val="001C3E18"/>
    <w:rsid w:val="001C436F"/>
    <w:rsid w:val="001C48AA"/>
    <w:rsid w:val="001C566A"/>
    <w:rsid w:val="001C5C4A"/>
    <w:rsid w:val="001C5E16"/>
    <w:rsid w:val="001C6073"/>
    <w:rsid w:val="001C61AC"/>
    <w:rsid w:val="001C6211"/>
    <w:rsid w:val="001C72A0"/>
    <w:rsid w:val="001C72F7"/>
    <w:rsid w:val="001C7D97"/>
    <w:rsid w:val="001D0EC3"/>
    <w:rsid w:val="001D1FAF"/>
    <w:rsid w:val="001D2323"/>
    <w:rsid w:val="001D2F10"/>
    <w:rsid w:val="001D338D"/>
    <w:rsid w:val="001D43D6"/>
    <w:rsid w:val="001D4557"/>
    <w:rsid w:val="001D5141"/>
    <w:rsid w:val="001D5BFE"/>
    <w:rsid w:val="001D5CBF"/>
    <w:rsid w:val="001D5F3E"/>
    <w:rsid w:val="001D6723"/>
    <w:rsid w:val="001D7373"/>
    <w:rsid w:val="001D7C89"/>
    <w:rsid w:val="001E0DF9"/>
    <w:rsid w:val="001E23C8"/>
    <w:rsid w:val="001E28C7"/>
    <w:rsid w:val="001E4A00"/>
    <w:rsid w:val="001E4B88"/>
    <w:rsid w:val="001E4E09"/>
    <w:rsid w:val="001E4F9E"/>
    <w:rsid w:val="001E5338"/>
    <w:rsid w:val="001E5E41"/>
    <w:rsid w:val="001E66FE"/>
    <w:rsid w:val="001E6B6F"/>
    <w:rsid w:val="001E7440"/>
    <w:rsid w:val="001E763B"/>
    <w:rsid w:val="001F02D5"/>
    <w:rsid w:val="001F08E7"/>
    <w:rsid w:val="001F12A4"/>
    <w:rsid w:val="001F171A"/>
    <w:rsid w:val="001F2969"/>
    <w:rsid w:val="001F29A4"/>
    <w:rsid w:val="001F2CCB"/>
    <w:rsid w:val="001F373E"/>
    <w:rsid w:val="001F3ACC"/>
    <w:rsid w:val="001F3EC2"/>
    <w:rsid w:val="001F4511"/>
    <w:rsid w:val="001F547F"/>
    <w:rsid w:val="001F55EA"/>
    <w:rsid w:val="001F560A"/>
    <w:rsid w:val="001F5B2C"/>
    <w:rsid w:val="001F6ADF"/>
    <w:rsid w:val="002018B5"/>
    <w:rsid w:val="00202014"/>
    <w:rsid w:val="0020238A"/>
    <w:rsid w:val="002033FF"/>
    <w:rsid w:val="0020457D"/>
    <w:rsid w:val="002049E6"/>
    <w:rsid w:val="00204B95"/>
    <w:rsid w:val="00206D83"/>
    <w:rsid w:val="00207B67"/>
    <w:rsid w:val="002105FD"/>
    <w:rsid w:val="00211021"/>
    <w:rsid w:val="002115B9"/>
    <w:rsid w:val="00212B8A"/>
    <w:rsid w:val="0021399A"/>
    <w:rsid w:val="00213EEC"/>
    <w:rsid w:val="002148DD"/>
    <w:rsid w:val="002149DF"/>
    <w:rsid w:val="00215BCF"/>
    <w:rsid w:val="00216C0E"/>
    <w:rsid w:val="00217E35"/>
    <w:rsid w:val="00217FB2"/>
    <w:rsid w:val="00220509"/>
    <w:rsid w:val="00221BA5"/>
    <w:rsid w:val="00222BDF"/>
    <w:rsid w:val="00222E18"/>
    <w:rsid w:val="002248A8"/>
    <w:rsid w:val="00225E57"/>
    <w:rsid w:val="00226218"/>
    <w:rsid w:val="002266F8"/>
    <w:rsid w:val="00226AA3"/>
    <w:rsid w:val="00226C8B"/>
    <w:rsid w:val="00226D1E"/>
    <w:rsid w:val="00227315"/>
    <w:rsid w:val="002276A9"/>
    <w:rsid w:val="0022777D"/>
    <w:rsid w:val="0023066E"/>
    <w:rsid w:val="00231FD7"/>
    <w:rsid w:val="002320D7"/>
    <w:rsid w:val="002323CB"/>
    <w:rsid w:val="00232670"/>
    <w:rsid w:val="00232EB5"/>
    <w:rsid w:val="002334E7"/>
    <w:rsid w:val="00233EF8"/>
    <w:rsid w:val="00234022"/>
    <w:rsid w:val="0023419E"/>
    <w:rsid w:val="00235174"/>
    <w:rsid w:val="002352C4"/>
    <w:rsid w:val="00235907"/>
    <w:rsid w:val="002360E7"/>
    <w:rsid w:val="00236AB2"/>
    <w:rsid w:val="00236D50"/>
    <w:rsid w:val="00241D1D"/>
    <w:rsid w:val="00243151"/>
    <w:rsid w:val="002433A5"/>
    <w:rsid w:val="002436C1"/>
    <w:rsid w:val="00243D5E"/>
    <w:rsid w:val="0024425E"/>
    <w:rsid w:val="00244576"/>
    <w:rsid w:val="002448E9"/>
    <w:rsid w:val="002451B8"/>
    <w:rsid w:val="002452DF"/>
    <w:rsid w:val="002459A6"/>
    <w:rsid w:val="00246113"/>
    <w:rsid w:val="00247312"/>
    <w:rsid w:val="00247BE5"/>
    <w:rsid w:val="00251306"/>
    <w:rsid w:val="00251AAA"/>
    <w:rsid w:val="002523E0"/>
    <w:rsid w:val="0025304E"/>
    <w:rsid w:val="0025497D"/>
    <w:rsid w:val="00254C14"/>
    <w:rsid w:val="00255279"/>
    <w:rsid w:val="00256DB1"/>
    <w:rsid w:val="00257E30"/>
    <w:rsid w:val="002617A4"/>
    <w:rsid w:val="0026275F"/>
    <w:rsid w:val="002643B8"/>
    <w:rsid w:val="0026446F"/>
    <w:rsid w:val="00264856"/>
    <w:rsid w:val="0026534F"/>
    <w:rsid w:val="00266E88"/>
    <w:rsid w:val="00271D00"/>
    <w:rsid w:val="00271F8F"/>
    <w:rsid w:val="002722C8"/>
    <w:rsid w:val="00273186"/>
    <w:rsid w:val="00273336"/>
    <w:rsid w:val="00273D00"/>
    <w:rsid w:val="002741E8"/>
    <w:rsid w:val="002744DA"/>
    <w:rsid w:val="002748D6"/>
    <w:rsid w:val="00274C72"/>
    <w:rsid w:val="00275C61"/>
    <w:rsid w:val="00275F78"/>
    <w:rsid w:val="00276898"/>
    <w:rsid w:val="002776FB"/>
    <w:rsid w:val="0027784B"/>
    <w:rsid w:val="00280AD4"/>
    <w:rsid w:val="00280D24"/>
    <w:rsid w:val="00281BE6"/>
    <w:rsid w:val="00281DDD"/>
    <w:rsid w:val="002824D5"/>
    <w:rsid w:val="00282567"/>
    <w:rsid w:val="002828B1"/>
    <w:rsid w:val="00282A5B"/>
    <w:rsid w:val="00282C26"/>
    <w:rsid w:val="002837E5"/>
    <w:rsid w:val="00283CE6"/>
    <w:rsid w:val="002849E1"/>
    <w:rsid w:val="00284B92"/>
    <w:rsid w:val="00284FCF"/>
    <w:rsid w:val="00285F50"/>
    <w:rsid w:val="00286328"/>
    <w:rsid w:val="002865A5"/>
    <w:rsid w:val="00286837"/>
    <w:rsid w:val="00286926"/>
    <w:rsid w:val="0028730B"/>
    <w:rsid w:val="0029028E"/>
    <w:rsid w:val="0029209B"/>
    <w:rsid w:val="002922ED"/>
    <w:rsid w:val="00292B2E"/>
    <w:rsid w:val="00293187"/>
    <w:rsid w:val="002942C2"/>
    <w:rsid w:val="002949BE"/>
    <w:rsid w:val="002956F1"/>
    <w:rsid w:val="00295C74"/>
    <w:rsid w:val="0029695E"/>
    <w:rsid w:val="00297433"/>
    <w:rsid w:val="00297700"/>
    <w:rsid w:val="0029770E"/>
    <w:rsid w:val="002A00CB"/>
    <w:rsid w:val="002A04AE"/>
    <w:rsid w:val="002A0578"/>
    <w:rsid w:val="002A0BD5"/>
    <w:rsid w:val="002A1D45"/>
    <w:rsid w:val="002A2BA4"/>
    <w:rsid w:val="002A30EE"/>
    <w:rsid w:val="002A32B7"/>
    <w:rsid w:val="002A3862"/>
    <w:rsid w:val="002A3D90"/>
    <w:rsid w:val="002A6904"/>
    <w:rsid w:val="002A71A8"/>
    <w:rsid w:val="002B01BD"/>
    <w:rsid w:val="002B03C1"/>
    <w:rsid w:val="002B0717"/>
    <w:rsid w:val="002B0DE9"/>
    <w:rsid w:val="002B1727"/>
    <w:rsid w:val="002B1E9B"/>
    <w:rsid w:val="002B2C91"/>
    <w:rsid w:val="002B2D58"/>
    <w:rsid w:val="002B2F28"/>
    <w:rsid w:val="002B34E5"/>
    <w:rsid w:val="002B37B8"/>
    <w:rsid w:val="002B509F"/>
    <w:rsid w:val="002B56C1"/>
    <w:rsid w:val="002B62C0"/>
    <w:rsid w:val="002B782B"/>
    <w:rsid w:val="002B7960"/>
    <w:rsid w:val="002B7E01"/>
    <w:rsid w:val="002C00D8"/>
    <w:rsid w:val="002C0567"/>
    <w:rsid w:val="002C098F"/>
    <w:rsid w:val="002C13CC"/>
    <w:rsid w:val="002C1890"/>
    <w:rsid w:val="002C1B1C"/>
    <w:rsid w:val="002C1F8D"/>
    <w:rsid w:val="002C210D"/>
    <w:rsid w:val="002C2B28"/>
    <w:rsid w:val="002C3134"/>
    <w:rsid w:val="002C4149"/>
    <w:rsid w:val="002C473D"/>
    <w:rsid w:val="002C549B"/>
    <w:rsid w:val="002C5590"/>
    <w:rsid w:val="002C59E9"/>
    <w:rsid w:val="002C5A20"/>
    <w:rsid w:val="002C6B20"/>
    <w:rsid w:val="002C7014"/>
    <w:rsid w:val="002C7435"/>
    <w:rsid w:val="002C7593"/>
    <w:rsid w:val="002C7CD0"/>
    <w:rsid w:val="002D1937"/>
    <w:rsid w:val="002D2166"/>
    <w:rsid w:val="002D397A"/>
    <w:rsid w:val="002D3A23"/>
    <w:rsid w:val="002D3D03"/>
    <w:rsid w:val="002D3E9C"/>
    <w:rsid w:val="002D4337"/>
    <w:rsid w:val="002D5500"/>
    <w:rsid w:val="002D5C0F"/>
    <w:rsid w:val="002D5EA6"/>
    <w:rsid w:val="002D62DD"/>
    <w:rsid w:val="002D6304"/>
    <w:rsid w:val="002D7654"/>
    <w:rsid w:val="002D7D0D"/>
    <w:rsid w:val="002E044C"/>
    <w:rsid w:val="002E0B34"/>
    <w:rsid w:val="002E1013"/>
    <w:rsid w:val="002E20A9"/>
    <w:rsid w:val="002E25E7"/>
    <w:rsid w:val="002E375B"/>
    <w:rsid w:val="002E3B44"/>
    <w:rsid w:val="002E44A5"/>
    <w:rsid w:val="002E459E"/>
    <w:rsid w:val="002E4A60"/>
    <w:rsid w:val="002E4B49"/>
    <w:rsid w:val="002E6473"/>
    <w:rsid w:val="002E6FA1"/>
    <w:rsid w:val="002E70B2"/>
    <w:rsid w:val="002E7486"/>
    <w:rsid w:val="002F0056"/>
    <w:rsid w:val="002F05AB"/>
    <w:rsid w:val="002F09D4"/>
    <w:rsid w:val="002F18FB"/>
    <w:rsid w:val="002F1D6C"/>
    <w:rsid w:val="002F3617"/>
    <w:rsid w:val="002F4180"/>
    <w:rsid w:val="002F5CE7"/>
    <w:rsid w:val="002F7330"/>
    <w:rsid w:val="002F79C4"/>
    <w:rsid w:val="00300A94"/>
    <w:rsid w:val="00300CDA"/>
    <w:rsid w:val="00300CE7"/>
    <w:rsid w:val="003011D3"/>
    <w:rsid w:val="00301FBF"/>
    <w:rsid w:val="00302092"/>
    <w:rsid w:val="00302149"/>
    <w:rsid w:val="003027EC"/>
    <w:rsid w:val="00302EC8"/>
    <w:rsid w:val="00302F79"/>
    <w:rsid w:val="003034A6"/>
    <w:rsid w:val="003038DB"/>
    <w:rsid w:val="00303FEE"/>
    <w:rsid w:val="003053D3"/>
    <w:rsid w:val="0030647F"/>
    <w:rsid w:val="0031022B"/>
    <w:rsid w:val="0031298D"/>
    <w:rsid w:val="003135D0"/>
    <w:rsid w:val="00315413"/>
    <w:rsid w:val="00316043"/>
    <w:rsid w:val="003169AC"/>
    <w:rsid w:val="00316D78"/>
    <w:rsid w:val="003176BA"/>
    <w:rsid w:val="00320638"/>
    <w:rsid w:val="00320B12"/>
    <w:rsid w:val="00320D71"/>
    <w:rsid w:val="003215CD"/>
    <w:rsid w:val="00321B4D"/>
    <w:rsid w:val="00322085"/>
    <w:rsid w:val="00323217"/>
    <w:rsid w:val="00324E79"/>
    <w:rsid w:val="003262A6"/>
    <w:rsid w:val="003264DF"/>
    <w:rsid w:val="00326AAF"/>
    <w:rsid w:val="0032774D"/>
    <w:rsid w:val="00327889"/>
    <w:rsid w:val="00327B66"/>
    <w:rsid w:val="00331402"/>
    <w:rsid w:val="00333385"/>
    <w:rsid w:val="003346FB"/>
    <w:rsid w:val="00334E9A"/>
    <w:rsid w:val="0033536A"/>
    <w:rsid w:val="003353EE"/>
    <w:rsid w:val="00335572"/>
    <w:rsid w:val="003357F0"/>
    <w:rsid w:val="00335935"/>
    <w:rsid w:val="00340008"/>
    <w:rsid w:val="0034081D"/>
    <w:rsid w:val="00340AD1"/>
    <w:rsid w:val="00341DE2"/>
    <w:rsid w:val="00342985"/>
    <w:rsid w:val="00344C1E"/>
    <w:rsid w:val="00345286"/>
    <w:rsid w:val="00345DA6"/>
    <w:rsid w:val="0035075B"/>
    <w:rsid w:val="003509A6"/>
    <w:rsid w:val="0035180D"/>
    <w:rsid w:val="00351C91"/>
    <w:rsid w:val="00352D79"/>
    <w:rsid w:val="00352D95"/>
    <w:rsid w:val="003553C5"/>
    <w:rsid w:val="00355646"/>
    <w:rsid w:val="00356D25"/>
    <w:rsid w:val="00356FE7"/>
    <w:rsid w:val="00357ACD"/>
    <w:rsid w:val="00357CC2"/>
    <w:rsid w:val="00360787"/>
    <w:rsid w:val="00362167"/>
    <w:rsid w:val="00362546"/>
    <w:rsid w:val="00363D05"/>
    <w:rsid w:val="00364283"/>
    <w:rsid w:val="00366186"/>
    <w:rsid w:val="00367055"/>
    <w:rsid w:val="00367070"/>
    <w:rsid w:val="00367B90"/>
    <w:rsid w:val="00367CC7"/>
    <w:rsid w:val="00367E99"/>
    <w:rsid w:val="003702AB"/>
    <w:rsid w:val="00370567"/>
    <w:rsid w:val="00371964"/>
    <w:rsid w:val="0037212A"/>
    <w:rsid w:val="00372F3F"/>
    <w:rsid w:val="0037451F"/>
    <w:rsid w:val="00374B24"/>
    <w:rsid w:val="003756F6"/>
    <w:rsid w:val="00376308"/>
    <w:rsid w:val="00376C57"/>
    <w:rsid w:val="00376FC5"/>
    <w:rsid w:val="003777EC"/>
    <w:rsid w:val="00380210"/>
    <w:rsid w:val="00382543"/>
    <w:rsid w:val="0038261B"/>
    <w:rsid w:val="00383250"/>
    <w:rsid w:val="003832B3"/>
    <w:rsid w:val="00384255"/>
    <w:rsid w:val="0038797B"/>
    <w:rsid w:val="0039083D"/>
    <w:rsid w:val="00391721"/>
    <w:rsid w:val="00391A14"/>
    <w:rsid w:val="00391F28"/>
    <w:rsid w:val="00392744"/>
    <w:rsid w:val="00393CD9"/>
    <w:rsid w:val="0039428A"/>
    <w:rsid w:val="00394304"/>
    <w:rsid w:val="00394906"/>
    <w:rsid w:val="0039542B"/>
    <w:rsid w:val="00395BD2"/>
    <w:rsid w:val="00396771"/>
    <w:rsid w:val="00396FDA"/>
    <w:rsid w:val="0039744D"/>
    <w:rsid w:val="003A0849"/>
    <w:rsid w:val="003A0C86"/>
    <w:rsid w:val="003A15B8"/>
    <w:rsid w:val="003A1E44"/>
    <w:rsid w:val="003A202C"/>
    <w:rsid w:val="003A220D"/>
    <w:rsid w:val="003A223C"/>
    <w:rsid w:val="003A381D"/>
    <w:rsid w:val="003A3D92"/>
    <w:rsid w:val="003A4356"/>
    <w:rsid w:val="003A4ADB"/>
    <w:rsid w:val="003A5D08"/>
    <w:rsid w:val="003B05F0"/>
    <w:rsid w:val="003B13FA"/>
    <w:rsid w:val="003B42EE"/>
    <w:rsid w:val="003B44DC"/>
    <w:rsid w:val="003B44EA"/>
    <w:rsid w:val="003B5A16"/>
    <w:rsid w:val="003B5F26"/>
    <w:rsid w:val="003B7AC9"/>
    <w:rsid w:val="003C0BD7"/>
    <w:rsid w:val="003C0CC2"/>
    <w:rsid w:val="003C27C2"/>
    <w:rsid w:val="003C2951"/>
    <w:rsid w:val="003C332C"/>
    <w:rsid w:val="003C3823"/>
    <w:rsid w:val="003C3B40"/>
    <w:rsid w:val="003C3BA2"/>
    <w:rsid w:val="003C480D"/>
    <w:rsid w:val="003C49FF"/>
    <w:rsid w:val="003C528C"/>
    <w:rsid w:val="003C5E5A"/>
    <w:rsid w:val="003C7311"/>
    <w:rsid w:val="003C763A"/>
    <w:rsid w:val="003C7F40"/>
    <w:rsid w:val="003D0146"/>
    <w:rsid w:val="003D13A6"/>
    <w:rsid w:val="003D1E95"/>
    <w:rsid w:val="003D2076"/>
    <w:rsid w:val="003D2EF6"/>
    <w:rsid w:val="003D305E"/>
    <w:rsid w:val="003D3598"/>
    <w:rsid w:val="003D46FB"/>
    <w:rsid w:val="003D481F"/>
    <w:rsid w:val="003D504E"/>
    <w:rsid w:val="003D5C44"/>
    <w:rsid w:val="003D6B29"/>
    <w:rsid w:val="003E06D9"/>
    <w:rsid w:val="003E09A7"/>
    <w:rsid w:val="003E127A"/>
    <w:rsid w:val="003E2F10"/>
    <w:rsid w:val="003E473E"/>
    <w:rsid w:val="003E50C1"/>
    <w:rsid w:val="003E552D"/>
    <w:rsid w:val="003E5B84"/>
    <w:rsid w:val="003E6D1D"/>
    <w:rsid w:val="003E701B"/>
    <w:rsid w:val="003E7224"/>
    <w:rsid w:val="003F0886"/>
    <w:rsid w:val="003F0B05"/>
    <w:rsid w:val="003F2D73"/>
    <w:rsid w:val="003F3064"/>
    <w:rsid w:val="003F5176"/>
    <w:rsid w:val="003F628C"/>
    <w:rsid w:val="003F6469"/>
    <w:rsid w:val="003F7503"/>
    <w:rsid w:val="00400E94"/>
    <w:rsid w:val="00401059"/>
    <w:rsid w:val="00401315"/>
    <w:rsid w:val="0040145E"/>
    <w:rsid w:val="004017F1"/>
    <w:rsid w:val="00401AC7"/>
    <w:rsid w:val="00401E8F"/>
    <w:rsid w:val="004021A1"/>
    <w:rsid w:val="004023E8"/>
    <w:rsid w:val="00402D46"/>
    <w:rsid w:val="004033CB"/>
    <w:rsid w:val="004039CE"/>
    <w:rsid w:val="00404D7E"/>
    <w:rsid w:val="004052A0"/>
    <w:rsid w:val="004060F3"/>
    <w:rsid w:val="0040771D"/>
    <w:rsid w:val="004108EA"/>
    <w:rsid w:val="00411614"/>
    <w:rsid w:val="00412860"/>
    <w:rsid w:val="00412AB7"/>
    <w:rsid w:val="00412F48"/>
    <w:rsid w:val="00413460"/>
    <w:rsid w:val="00414324"/>
    <w:rsid w:val="00416ED0"/>
    <w:rsid w:val="0041751E"/>
    <w:rsid w:val="004176C3"/>
    <w:rsid w:val="004179EE"/>
    <w:rsid w:val="00417CCC"/>
    <w:rsid w:val="004202D8"/>
    <w:rsid w:val="00420761"/>
    <w:rsid w:val="00421DB2"/>
    <w:rsid w:val="0042250A"/>
    <w:rsid w:val="004231C7"/>
    <w:rsid w:val="00423291"/>
    <w:rsid w:val="00423B02"/>
    <w:rsid w:val="00424CA2"/>
    <w:rsid w:val="004265AE"/>
    <w:rsid w:val="0042663F"/>
    <w:rsid w:val="00427076"/>
    <w:rsid w:val="00430528"/>
    <w:rsid w:val="004315DA"/>
    <w:rsid w:val="00432CAF"/>
    <w:rsid w:val="00432D4C"/>
    <w:rsid w:val="00432F54"/>
    <w:rsid w:val="004333E3"/>
    <w:rsid w:val="00434B76"/>
    <w:rsid w:val="004356F2"/>
    <w:rsid w:val="00436156"/>
    <w:rsid w:val="00436A3C"/>
    <w:rsid w:val="00436B19"/>
    <w:rsid w:val="00436F31"/>
    <w:rsid w:val="00436FC8"/>
    <w:rsid w:val="004373BD"/>
    <w:rsid w:val="00437559"/>
    <w:rsid w:val="00437935"/>
    <w:rsid w:val="00440813"/>
    <w:rsid w:val="00440EBF"/>
    <w:rsid w:val="00441840"/>
    <w:rsid w:val="00441B57"/>
    <w:rsid w:val="00442D0A"/>
    <w:rsid w:val="004432F5"/>
    <w:rsid w:val="00443ECF"/>
    <w:rsid w:val="004454BE"/>
    <w:rsid w:val="00445610"/>
    <w:rsid w:val="0044570C"/>
    <w:rsid w:val="0044607F"/>
    <w:rsid w:val="004463F2"/>
    <w:rsid w:val="00446B73"/>
    <w:rsid w:val="00447418"/>
    <w:rsid w:val="00450102"/>
    <w:rsid w:val="00450213"/>
    <w:rsid w:val="004504AD"/>
    <w:rsid w:val="00450D76"/>
    <w:rsid w:val="0045112C"/>
    <w:rsid w:val="00451D60"/>
    <w:rsid w:val="0045213C"/>
    <w:rsid w:val="00452741"/>
    <w:rsid w:val="004531C2"/>
    <w:rsid w:val="00453547"/>
    <w:rsid w:val="00453889"/>
    <w:rsid w:val="004547C8"/>
    <w:rsid w:val="004555E5"/>
    <w:rsid w:val="0045693E"/>
    <w:rsid w:val="00456B8A"/>
    <w:rsid w:val="00457BDE"/>
    <w:rsid w:val="00457EC4"/>
    <w:rsid w:val="00460A63"/>
    <w:rsid w:val="004615D3"/>
    <w:rsid w:val="0046170F"/>
    <w:rsid w:val="00461D87"/>
    <w:rsid w:val="004627ED"/>
    <w:rsid w:val="00463EEE"/>
    <w:rsid w:val="00464029"/>
    <w:rsid w:val="004654D0"/>
    <w:rsid w:val="004666D5"/>
    <w:rsid w:val="00466A4D"/>
    <w:rsid w:val="00466C1A"/>
    <w:rsid w:val="00467585"/>
    <w:rsid w:val="004677F6"/>
    <w:rsid w:val="00467DF7"/>
    <w:rsid w:val="00467E2C"/>
    <w:rsid w:val="0047061F"/>
    <w:rsid w:val="00470791"/>
    <w:rsid w:val="004707FA"/>
    <w:rsid w:val="00470B40"/>
    <w:rsid w:val="00470B8F"/>
    <w:rsid w:val="00472F4B"/>
    <w:rsid w:val="0047366E"/>
    <w:rsid w:val="00473A44"/>
    <w:rsid w:val="00474439"/>
    <w:rsid w:val="00474807"/>
    <w:rsid w:val="00474A17"/>
    <w:rsid w:val="0047527D"/>
    <w:rsid w:val="004762F8"/>
    <w:rsid w:val="00476AF1"/>
    <w:rsid w:val="004771D4"/>
    <w:rsid w:val="0047739A"/>
    <w:rsid w:val="00480E37"/>
    <w:rsid w:val="00481067"/>
    <w:rsid w:val="004810D5"/>
    <w:rsid w:val="00481621"/>
    <w:rsid w:val="00481CFF"/>
    <w:rsid w:val="004820CA"/>
    <w:rsid w:val="004825F3"/>
    <w:rsid w:val="00482737"/>
    <w:rsid w:val="004859B6"/>
    <w:rsid w:val="004904F9"/>
    <w:rsid w:val="00492D77"/>
    <w:rsid w:val="00493305"/>
    <w:rsid w:val="00494ECE"/>
    <w:rsid w:val="0049501C"/>
    <w:rsid w:val="00495123"/>
    <w:rsid w:val="004955AA"/>
    <w:rsid w:val="0049581A"/>
    <w:rsid w:val="00495A65"/>
    <w:rsid w:val="00495C88"/>
    <w:rsid w:val="00497B63"/>
    <w:rsid w:val="00497B80"/>
    <w:rsid w:val="004A0815"/>
    <w:rsid w:val="004A0EF3"/>
    <w:rsid w:val="004A10CE"/>
    <w:rsid w:val="004A1FCD"/>
    <w:rsid w:val="004A22E9"/>
    <w:rsid w:val="004A2365"/>
    <w:rsid w:val="004A2635"/>
    <w:rsid w:val="004A4C88"/>
    <w:rsid w:val="004A4E59"/>
    <w:rsid w:val="004A566B"/>
    <w:rsid w:val="004A696C"/>
    <w:rsid w:val="004A7688"/>
    <w:rsid w:val="004B03E7"/>
    <w:rsid w:val="004B0B78"/>
    <w:rsid w:val="004B140B"/>
    <w:rsid w:val="004B159A"/>
    <w:rsid w:val="004B19B6"/>
    <w:rsid w:val="004B1D12"/>
    <w:rsid w:val="004B2F08"/>
    <w:rsid w:val="004B4397"/>
    <w:rsid w:val="004B4609"/>
    <w:rsid w:val="004B4CDF"/>
    <w:rsid w:val="004B4CFF"/>
    <w:rsid w:val="004B56D3"/>
    <w:rsid w:val="004B65C2"/>
    <w:rsid w:val="004B7726"/>
    <w:rsid w:val="004B78C3"/>
    <w:rsid w:val="004B7D68"/>
    <w:rsid w:val="004C015C"/>
    <w:rsid w:val="004C1670"/>
    <w:rsid w:val="004C174D"/>
    <w:rsid w:val="004C1804"/>
    <w:rsid w:val="004C270D"/>
    <w:rsid w:val="004C3D81"/>
    <w:rsid w:val="004C4370"/>
    <w:rsid w:val="004C5C3D"/>
    <w:rsid w:val="004C5D74"/>
    <w:rsid w:val="004C6329"/>
    <w:rsid w:val="004C69E6"/>
    <w:rsid w:val="004C6A88"/>
    <w:rsid w:val="004D02B4"/>
    <w:rsid w:val="004D2C74"/>
    <w:rsid w:val="004D4A58"/>
    <w:rsid w:val="004D51CE"/>
    <w:rsid w:val="004D55E7"/>
    <w:rsid w:val="004D5843"/>
    <w:rsid w:val="004D59A6"/>
    <w:rsid w:val="004D6D7A"/>
    <w:rsid w:val="004E01A9"/>
    <w:rsid w:val="004E2730"/>
    <w:rsid w:val="004E5104"/>
    <w:rsid w:val="004E5BB3"/>
    <w:rsid w:val="004E5EFA"/>
    <w:rsid w:val="004E629A"/>
    <w:rsid w:val="004E6724"/>
    <w:rsid w:val="004E6ED0"/>
    <w:rsid w:val="004E72A5"/>
    <w:rsid w:val="004F004E"/>
    <w:rsid w:val="004F1D1C"/>
    <w:rsid w:val="004F2217"/>
    <w:rsid w:val="004F242F"/>
    <w:rsid w:val="004F26EE"/>
    <w:rsid w:val="004F2B27"/>
    <w:rsid w:val="004F2EDC"/>
    <w:rsid w:val="004F32DA"/>
    <w:rsid w:val="004F3602"/>
    <w:rsid w:val="004F4150"/>
    <w:rsid w:val="004F45ED"/>
    <w:rsid w:val="004F45F7"/>
    <w:rsid w:val="004F4A2A"/>
    <w:rsid w:val="004F4C0F"/>
    <w:rsid w:val="004F5401"/>
    <w:rsid w:val="004F5EDD"/>
    <w:rsid w:val="004F69CF"/>
    <w:rsid w:val="005001CA"/>
    <w:rsid w:val="0050237C"/>
    <w:rsid w:val="005035FE"/>
    <w:rsid w:val="0050378C"/>
    <w:rsid w:val="005044C6"/>
    <w:rsid w:val="00504EEB"/>
    <w:rsid w:val="00505794"/>
    <w:rsid w:val="00506413"/>
    <w:rsid w:val="00506472"/>
    <w:rsid w:val="0050687B"/>
    <w:rsid w:val="00507490"/>
    <w:rsid w:val="0051017B"/>
    <w:rsid w:val="0051046F"/>
    <w:rsid w:val="0051075F"/>
    <w:rsid w:val="005107B6"/>
    <w:rsid w:val="005108BA"/>
    <w:rsid w:val="00510D0D"/>
    <w:rsid w:val="00510E26"/>
    <w:rsid w:val="0051105E"/>
    <w:rsid w:val="00511761"/>
    <w:rsid w:val="005118A9"/>
    <w:rsid w:val="005129DD"/>
    <w:rsid w:val="005136B4"/>
    <w:rsid w:val="00513A2F"/>
    <w:rsid w:val="00513C82"/>
    <w:rsid w:val="00513D09"/>
    <w:rsid w:val="005145BD"/>
    <w:rsid w:val="0051467B"/>
    <w:rsid w:val="00514A7D"/>
    <w:rsid w:val="005152E3"/>
    <w:rsid w:val="00515788"/>
    <w:rsid w:val="00515E8C"/>
    <w:rsid w:val="0051648F"/>
    <w:rsid w:val="0051674E"/>
    <w:rsid w:val="00516B43"/>
    <w:rsid w:val="005171BC"/>
    <w:rsid w:val="00521F18"/>
    <w:rsid w:val="00522992"/>
    <w:rsid w:val="00522EFB"/>
    <w:rsid w:val="00523255"/>
    <w:rsid w:val="005237D6"/>
    <w:rsid w:val="005238B4"/>
    <w:rsid w:val="0052496F"/>
    <w:rsid w:val="005254CC"/>
    <w:rsid w:val="005255C8"/>
    <w:rsid w:val="00525D38"/>
    <w:rsid w:val="005260F2"/>
    <w:rsid w:val="005265DC"/>
    <w:rsid w:val="005272BE"/>
    <w:rsid w:val="00527570"/>
    <w:rsid w:val="00527A2D"/>
    <w:rsid w:val="00527FE9"/>
    <w:rsid w:val="00531627"/>
    <w:rsid w:val="00532009"/>
    <w:rsid w:val="005322E1"/>
    <w:rsid w:val="00532A91"/>
    <w:rsid w:val="00535BD2"/>
    <w:rsid w:val="00536688"/>
    <w:rsid w:val="00537243"/>
    <w:rsid w:val="00542586"/>
    <w:rsid w:val="00542782"/>
    <w:rsid w:val="00543029"/>
    <w:rsid w:val="005434B0"/>
    <w:rsid w:val="00543F8F"/>
    <w:rsid w:val="00544454"/>
    <w:rsid w:val="00544B2D"/>
    <w:rsid w:val="00544F5A"/>
    <w:rsid w:val="00545B60"/>
    <w:rsid w:val="00546AA2"/>
    <w:rsid w:val="00547031"/>
    <w:rsid w:val="00550029"/>
    <w:rsid w:val="005502C5"/>
    <w:rsid w:val="00550B33"/>
    <w:rsid w:val="00552DCA"/>
    <w:rsid w:val="00554B3C"/>
    <w:rsid w:val="00554E56"/>
    <w:rsid w:val="005557DB"/>
    <w:rsid w:val="0055615A"/>
    <w:rsid w:val="00557161"/>
    <w:rsid w:val="00557E36"/>
    <w:rsid w:val="005600C5"/>
    <w:rsid w:val="00560CF1"/>
    <w:rsid w:val="0056117B"/>
    <w:rsid w:val="00561C0E"/>
    <w:rsid w:val="00563135"/>
    <w:rsid w:val="00563AC2"/>
    <w:rsid w:val="00563CB4"/>
    <w:rsid w:val="005650AD"/>
    <w:rsid w:val="005654AF"/>
    <w:rsid w:val="005659AB"/>
    <w:rsid w:val="005662CD"/>
    <w:rsid w:val="00567CFE"/>
    <w:rsid w:val="00567DA7"/>
    <w:rsid w:val="0057014D"/>
    <w:rsid w:val="00570183"/>
    <w:rsid w:val="005709C9"/>
    <w:rsid w:val="005712E4"/>
    <w:rsid w:val="00572B22"/>
    <w:rsid w:val="00572BC1"/>
    <w:rsid w:val="00573280"/>
    <w:rsid w:val="005741AA"/>
    <w:rsid w:val="005741B7"/>
    <w:rsid w:val="00574210"/>
    <w:rsid w:val="0057697F"/>
    <w:rsid w:val="00580399"/>
    <w:rsid w:val="0058066D"/>
    <w:rsid w:val="00580DBC"/>
    <w:rsid w:val="00582A67"/>
    <w:rsid w:val="005842F8"/>
    <w:rsid w:val="00584363"/>
    <w:rsid w:val="00584581"/>
    <w:rsid w:val="005847AD"/>
    <w:rsid w:val="00584873"/>
    <w:rsid w:val="00584EC2"/>
    <w:rsid w:val="005854DE"/>
    <w:rsid w:val="00585534"/>
    <w:rsid w:val="00585B06"/>
    <w:rsid w:val="005865A3"/>
    <w:rsid w:val="00586EE7"/>
    <w:rsid w:val="0058736C"/>
    <w:rsid w:val="005873C2"/>
    <w:rsid w:val="00590DB9"/>
    <w:rsid w:val="00591A16"/>
    <w:rsid w:val="00592020"/>
    <w:rsid w:val="00593E94"/>
    <w:rsid w:val="00594DED"/>
    <w:rsid w:val="005952BD"/>
    <w:rsid w:val="0059591A"/>
    <w:rsid w:val="0059610A"/>
    <w:rsid w:val="00597093"/>
    <w:rsid w:val="00597101"/>
    <w:rsid w:val="00597C54"/>
    <w:rsid w:val="00597E30"/>
    <w:rsid w:val="005A01F0"/>
    <w:rsid w:val="005A1986"/>
    <w:rsid w:val="005A1E60"/>
    <w:rsid w:val="005A57F9"/>
    <w:rsid w:val="005A5B01"/>
    <w:rsid w:val="005A5D4C"/>
    <w:rsid w:val="005A5E02"/>
    <w:rsid w:val="005A636F"/>
    <w:rsid w:val="005A64C4"/>
    <w:rsid w:val="005A64D4"/>
    <w:rsid w:val="005A67D8"/>
    <w:rsid w:val="005A70CE"/>
    <w:rsid w:val="005A75E1"/>
    <w:rsid w:val="005A76F6"/>
    <w:rsid w:val="005B093A"/>
    <w:rsid w:val="005B1775"/>
    <w:rsid w:val="005B1F3A"/>
    <w:rsid w:val="005B2706"/>
    <w:rsid w:val="005B2BAF"/>
    <w:rsid w:val="005B37EF"/>
    <w:rsid w:val="005B396A"/>
    <w:rsid w:val="005B3CF8"/>
    <w:rsid w:val="005B514C"/>
    <w:rsid w:val="005B5291"/>
    <w:rsid w:val="005B56E6"/>
    <w:rsid w:val="005B5F5C"/>
    <w:rsid w:val="005B5F70"/>
    <w:rsid w:val="005B61E6"/>
    <w:rsid w:val="005B72F8"/>
    <w:rsid w:val="005B76C2"/>
    <w:rsid w:val="005C0210"/>
    <w:rsid w:val="005C15FC"/>
    <w:rsid w:val="005C2127"/>
    <w:rsid w:val="005C2A79"/>
    <w:rsid w:val="005C5C1A"/>
    <w:rsid w:val="005C6273"/>
    <w:rsid w:val="005C6537"/>
    <w:rsid w:val="005C67E6"/>
    <w:rsid w:val="005C6B87"/>
    <w:rsid w:val="005C6DC5"/>
    <w:rsid w:val="005D0A39"/>
    <w:rsid w:val="005D1967"/>
    <w:rsid w:val="005D25FD"/>
    <w:rsid w:val="005D2A49"/>
    <w:rsid w:val="005D32DC"/>
    <w:rsid w:val="005D38BA"/>
    <w:rsid w:val="005D50B4"/>
    <w:rsid w:val="005D50EA"/>
    <w:rsid w:val="005D58E5"/>
    <w:rsid w:val="005D5A5A"/>
    <w:rsid w:val="005D7DA3"/>
    <w:rsid w:val="005E048A"/>
    <w:rsid w:val="005E0732"/>
    <w:rsid w:val="005E104E"/>
    <w:rsid w:val="005E1455"/>
    <w:rsid w:val="005E171F"/>
    <w:rsid w:val="005E1D85"/>
    <w:rsid w:val="005E1DBC"/>
    <w:rsid w:val="005E2454"/>
    <w:rsid w:val="005E26E3"/>
    <w:rsid w:val="005E283C"/>
    <w:rsid w:val="005E2933"/>
    <w:rsid w:val="005E3047"/>
    <w:rsid w:val="005E313D"/>
    <w:rsid w:val="005E3EB7"/>
    <w:rsid w:val="005E4CD3"/>
    <w:rsid w:val="005E4E0A"/>
    <w:rsid w:val="005E519E"/>
    <w:rsid w:val="005E53AE"/>
    <w:rsid w:val="005E5454"/>
    <w:rsid w:val="005E5FC5"/>
    <w:rsid w:val="005E66B5"/>
    <w:rsid w:val="005E7083"/>
    <w:rsid w:val="005E7D76"/>
    <w:rsid w:val="005F03C9"/>
    <w:rsid w:val="005F0434"/>
    <w:rsid w:val="005F1C5C"/>
    <w:rsid w:val="005F226D"/>
    <w:rsid w:val="005F261F"/>
    <w:rsid w:val="005F2F9C"/>
    <w:rsid w:val="005F4F68"/>
    <w:rsid w:val="005F5587"/>
    <w:rsid w:val="005F5D66"/>
    <w:rsid w:val="005F5FF0"/>
    <w:rsid w:val="005F6CDB"/>
    <w:rsid w:val="005F6F68"/>
    <w:rsid w:val="005F788E"/>
    <w:rsid w:val="006006A5"/>
    <w:rsid w:val="00600CE8"/>
    <w:rsid w:val="00600E66"/>
    <w:rsid w:val="00600F6E"/>
    <w:rsid w:val="0060109F"/>
    <w:rsid w:val="00601AE7"/>
    <w:rsid w:val="00601BDB"/>
    <w:rsid w:val="00601FC3"/>
    <w:rsid w:val="006031E8"/>
    <w:rsid w:val="00604835"/>
    <w:rsid w:val="00604A55"/>
    <w:rsid w:val="00604DE4"/>
    <w:rsid w:val="0060759E"/>
    <w:rsid w:val="006103A2"/>
    <w:rsid w:val="006104C6"/>
    <w:rsid w:val="00611472"/>
    <w:rsid w:val="00611D0D"/>
    <w:rsid w:val="00613A49"/>
    <w:rsid w:val="0061482C"/>
    <w:rsid w:val="006149DB"/>
    <w:rsid w:val="00615826"/>
    <w:rsid w:val="0061641B"/>
    <w:rsid w:val="0061647C"/>
    <w:rsid w:val="00616DFF"/>
    <w:rsid w:val="00617661"/>
    <w:rsid w:val="00617ABF"/>
    <w:rsid w:val="00617E0B"/>
    <w:rsid w:val="0062072F"/>
    <w:rsid w:val="00620F15"/>
    <w:rsid w:val="00621771"/>
    <w:rsid w:val="00621D15"/>
    <w:rsid w:val="00621FF2"/>
    <w:rsid w:val="006223B5"/>
    <w:rsid w:val="006228B1"/>
    <w:rsid w:val="00622A20"/>
    <w:rsid w:val="00622C2A"/>
    <w:rsid w:val="00623B57"/>
    <w:rsid w:val="00624192"/>
    <w:rsid w:val="0062426F"/>
    <w:rsid w:val="00625133"/>
    <w:rsid w:val="006266AB"/>
    <w:rsid w:val="00626815"/>
    <w:rsid w:val="00626F9E"/>
    <w:rsid w:val="00630233"/>
    <w:rsid w:val="0063086E"/>
    <w:rsid w:val="0063092A"/>
    <w:rsid w:val="00630CB0"/>
    <w:rsid w:val="00632663"/>
    <w:rsid w:val="00632698"/>
    <w:rsid w:val="00634937"/>
    <w:rsid w:val="00635112"/>
    <w:rsid w:val="00636B42"/>
    <w:rsid w:val="00640EFA"/>
    <w:rsid w:val="006419CB"/>
    <w:rsid w:val="0064237F"/>
    <w:rsid w:val="006423B7"/>
    <w:rsid w:val="00642BA2"/>
    <w:rsid w:val="00642DA5"/>
    <w:rsid w:val="00642DC5"/>
    <w:rsid w:val="0064346D"/>
    <w:rsid w:val="00643E2D"/>
    <w:rsid w:val="00644C6D"/>
    <w:rsid w:val="00646DAC"/>
    <w:rsid w:val="00647345"/>
    <w:rsid w:val="00647AFC"/>
    <w:rsid w:val="0065132D"/>
    <w:rsid w:val="00651416"/>
    <w:rsid w:val="00651F09"/>
    <w:rsid w:val="00652581"/>
    <w:rsid w:val="006529F9"/>
    <w:rsid w:val="00653DF3"/>
    <w:rsid w:val="006551B7"/>
    <w:rsid w:val="00655927"/>
    <w:rsid w:val="006559C4"/>
    <w:rsid w:val="00656646"/>
    <w:rsid w:val="006566F3"/>
    <w:rsid w:val="00656DAC"/>
    <w:rsid w:val="006572BF"/>
    <w:rsid w:val="0066026B"/>
    <w:rsid w:val="006604C0"/>
    <w:rsid w:val="0066159C"/>
    <w:rsid w:val="00662238"/>
    <w:rsid w:val="0066289E"/>
    <w:rsid w:val="006630D4"/>
    <w:rsid w:val="00663413"/>
    <w:rsid w:val="00663D85"/>
    <w:rsid w:val="0066485C"/>
    <w:rsid w:val="006648B5"/>
    <w:rsid w:val="006652FE"/>
    <w:rsid w:val="006661ED"/>
    <w:rsid w:val="00666AA3"/>
    <w:rsid w:val="00667493"/>
    <w:rsid w:val="0066767A"/>
    <w:rsid w:val="00667C94"/>
    <w:rsid w:val="00667E84"/>
    <w:rsid w:val="00670F3E"/>
    <w:rsid w:val="0067148A"/>
    <w:rsid w:val="00672B20"/>
    <w:rsid w:val="00673A8E"/>
    <w:rsid w:val="00674CE7"/>
    <w:rsid w:val="0067604B"/>
    <w:rsid w:val="00676E42"/>
    <w:rsid w:val="0068000B"/>
    <w:rsid w:val="006815B4"/>
    <w:rsid w:val="00681BEE"/>
    <w:rsid w:val="006824A9"/>
    <w:rsid w:val="006836D7"/>
    <w:rsid w:val="006838CD"/>
    <w:rsid w:val="006843F9"/>
    <w:rsid w:val="0068507E"/>
    <w:rsid w:val="00685158"/>
    <w:rsid w:val="00685259"/>
    <w:rsid w:val="006853A1"/>
    <w:rsid w:val="006854C7"/>
    <w:rsid w:val="00685652"/>
    <w:rsid w:val="00685E89"/>
    <w:rsid w:val="006864B6"/>
    <w:rsid w:val="00686BBA"/>
    <w:rsid w:val="00687CF3"/>
    <w:rsid w:val="006909AA"/>
    <w:rsid w:val="00691A37"/>
    <w:rsid w:val="00692459"/>
    <w:rsid w:val="00692A26"/>
    <w:rsid w:val="00692E7A"/>
    <w:rsid w:val="00692F3A"/>
    <w:rsid w:val="006931A4"/>
    <w:rsid w:val="00693AD8"/>
    <w:rsid w:val="00693DB9"/>
    <w:rsid w:val="00694284"/>
    <w:rsid w:val="0069494F"/>
    <w:rsid w:val="006951CC"/>
    <w:rsid w:val="00695567"/>
    <w:rsid w:val="00696A2C"/>
    <w:rsid w:val="006970B8"/>
    <w:rsid w:val="006A01BC"/>
    <w:rsid w:val="006A0D38"/>
    <w:rsid w:val="006A10D1"/>
    <w:rsid w:val="006A16BD"/>
    <w:rsid w:val="006A18E2"/>
    <w:rsid w:val="006A1F6C"/>
    <w:rsid w:val="006A25A8"/>
    <w:rsid w:val="006A2DE4"/>
    <w:rsid w:val="006A4219"/>
    <w:rsid w:val="006A4758"/>
    <w:rsid w:val="006A4DAD"/>
    <w:rsid w:val="006A5743"/>
    <w:rsid w:val="006A58CF"/>
    <w:rsid w:val="006A5C5D"/>
    <w:rsid w:val="006A6521"/>
    <w:rsid w:val="006A685B"/>
    <w:rsid w:val="006A7A8F"/>
    <w:rsid w:val="006B0C16"/>
    <w:rsid w:val="006B1845"/>
    <w:rsid w:val="006B1AE1"/>
    <w:rsid w:val="006B2F00"/>
    <w:rsid w:val="006B3B03"/>
    <w:rsid w:val="006B4E2B"/>
    <w:rsid w:val="006B503E"/>
    <w:rsid w:val="006B5C0A"/>
    <w:rsid w:val="006B5E94"/>
    <w:rsid w:val="006B6289"/>
    <w:rsid w:val="006B66AF"/>
    <w:rsid w:val="006B73BF"/>
    <w:rsid w:val="006B7F56"/>
    <w:rsid w:val="006C05A0"/>
    <w:rsid w:val="006C0836"/>
    <w:rsid w:val="006C1D83"/>
    <w:rsid w:val="006C2209"/>
    <w:rsid w:val="006C2EEF"/>
    <w:rsid w:val="006C358C"/>
    <w:rsid w:val="006C4C2E"/>
    <w:rsid w:val="006C5A4D"/>
    <w:rsid w:val="006C69DA"/>
    <w:rsid w:val="006C7D82"/>
    <w:rsid w:val="006D02CE"/>
    <w:rsid w:val="006D0481"/>
    <w:rsid w:val="006D048B"/>
    <w:rsid w:val="006D0803"/>
    <w:rsid w:val="006D1297"/>
    <w:rsid w:val="006D32F3"/>
    <w:rsid w:val="006D3CC2"/>
    <w:rsid w:val="006D3E23"/>
    <w:rsid w:val="006D47C7"/>
    <w:rsid w:val="006D5955"/>
    <w:rsid w:val="006D6D9B"/>
    <w:rsid w:val="006D77C4"/>
    <w:rsid w:val="006E02E2"/>
    <w:rsid w:val="006E0706"/>
    <w:rsid w:val="006E11C7"/>
    <w:rsid w:val="006E1668"/>
    <w:rsid w:val="006E17F1"/>
    <w:rsid w:val="006E1FD3"/>
    <w:rsid w:val="006E2711"/>
    <w:rsid w:val="006E3E2D"/>
    <w:rsid w:val="006E4B86"/>
    <w:rsid w:val="006E5021"/>
    <w:rsid w:val="006E51AD"/>
    <w:rsid w:val="006E542C"/>
    <w:rsid w:val="006E5735"/>
    <w:rsid w:val="006E5821"/>
    <w:rsid w:val="006E5C0B"/>
    <w:rsid w:val="006E5E81"/>
    <w:rsid w:val="006E7D9A"/>
    <w:rsid w:val="006F0173"/>
    <w:rsid w:val="006F0475"/>
    <w:rsid w:val="006F1785"/>
    <w:rsid w:val="006F18A4"/>
    <w:rsid w:val="006F1C4B"/>
    <w:rsid w:val="006F2483"/>
    <w:rsid w:val="006F4389"/>
    <w:rsid w:val="006F517C"/>
    <w:rsid w:val="006F525E"/>
    <w:rsid w:val="006F713D"/>
    <w:rsid w:val="00700885"/>
    <w:rsid w:val="00700C58"/>
    <w:rsid w:val="007013F3"/>
    <w:rsid w:val="0070184B"/>
    <w:rsid w:val="00701AF3"/>
    <w:rsid w:val="00701EC4"/>
    <w:rsid w:val="00704A26"/>
    <w:rsid w:val="00704B9D"/>
    <w:rsid w:val="00704CAB"/>
    <w:rsid w:val="00704FE2"/>
    <w:rsid w:val="00705CF5"/>
    <w:rsid w:val="00706062"/>
    <w:rsid w:val="00706497"/>
    <w:rsid w:val="00706728"/>
    <w:rsid w:val="00706E96"/>
    <w:rsid w:val="00707FDD"/>
    <w:rsid w:val="00710BE8"/>
    <w:rsid w:val="00713EAF"/>
    <w:rsid w:val="00714809"/>
    <w:rsid w:val="00715D68"/>
    <w:rsid w:val="00717A6B"/>
    <w:rsid w:val="007207E1"/>
    <w:rsid w:val="0072104B"/>
    <w:rsid w:val="007214E9"/>
    <w:rsid w:val="00722380"/>
    <w:rsid w:val="007228DC"/>
    <w:rsid w:val="00723D3D"/>
    <w:rsid w:val="00724AF0"/>
    <w:rsid w:val="00724DDF"/>
    <w:rsid w:val="0072506C"/>
    <w:rsid w:val="007253EC"/>
    <w:rsid w:val="007253FD"/>
    <w:rsid w:val="00725A42"/>
    <w:rsid w:val="00725D44"/>
    <w:rsid w:val="007261CE"/>
    <w:rsid w:val="007263DA"/>
    <w:rsid w:val="00727477"/>
    <w:rsid w:val="007274DF"/>
    <w:rsid w:val="00730BDE"/>
    <w:rsid w:val="00733E84"/>
    <w:rsid w:val="00735050"/>
    <w:rsid w:val="00735963"/>
    <w:rsid w:val="00735B10"/>
    <w:rsid w:val="00735EBC"/>
    <w:rsid w:val="00736396"/>
    <w:rsid w:val="007369D6"/>
    <w:rsid w:val="007371E9"/>
    <w:rsid w:val="00740067"/>
    <w:rsid w:val="00740B02"/>
    <w:rsid w:val="00741F72"/>
    <w:rsid w:val="007424A6"/>
    <w:rsid w:val="00743D91"/>
    <w:rsid w:val="007450F8"/>
    <w:rsid w:val="00745DEC"/>
    <w:rsid w:val="00747BDD"/>
    <w:rsid w:val="00747E22"/>
    <w:rsid w:val="00750C44"/>
    <w:rsid w:val="00750C46"/>
    <w:rsid w:val="00751FD7"/>
    <w:rsid w:val="00752E1F"/>
    <w:rsid w:val="0075354B"/>
    <w:rsid w:val="007542CD"/>
    <w:rsid w:val="00754918"/>
    <w:rsid w:val="00755F01"/>
    <w:rsid w:val="00755FAA"/>
    <w:rsid w:val="00756791"/>
    <w:rsid w:val="00756800"/>
    <w:rsid w:val="007570C2"/>
    <w:rsid w:val="00757FB5"/>
    <w:rsid w:val="00760051"/>
    <w:rsid w:val="0076040F"/>
    <w:rsid w:val="00760694"/>
    <w:rsid w:val="0076092E"/>
    <w:rsid w:val="00760D1C"/>
    <w:rsid w:val="007614E3"/>
    <w:rsid w:val="007615FC"/>
    <w:rsid w:val="00763ABA"/>
    <w:rsid w:val="00763BA5"/>
    <w:rsid w:val="00764051"/>
    <w:rsid w:val="00764B4C"/>
    <w:rsid w:val="00765019"/>
    <w:rsid w:val="007657CB"/>
    <w:rsid w:val="00765D63"/>
    <w:rsid w:val="00765D98"/>
    <w:rsid w:val="0076614B"/>
    <w:rsid w:val="007676A0"/>
    <w:rsid w:val="00770888"/>
    <w:rsid w:val="00770CEF"/>
    <w:rsid w:val="00771AF6"/>
    <w:rsid w:val="00771CF0"/>
    <w:rsid w:val="00771F11"/>
    <w:rsid w:val="0077277D"/>
    <w:rsid w:val="007727F9"/>
    <w:rsid w:val="00773405"/>
    <w:rsid w:val="007749DE"/>
    <w:rsid w:val="007751A4"/>
    <w:rsid w:val="00775DD8"/>
    <w:rsid w:val="0077755A"/>
    <w:rsid w:val="0077765C"/>
    <w:rsid w:val="007807F4"/>
    <w:rsid w:val="0078101A"/>
    <w:rsid w:val="00781905"/>
    <w:rsid w:val="00782315"/>
    <w:rsid w:val="007824B1"/>
    <w:rsid w:val="007833FF"/>
    <w:rsid w:val="00783E42"/>
    <w:rsid w:val="00784380"/>
    <w:rsid w:val="00784B33"/>
    <w:rsid w:val="0078535E"/>
    <w:rsid w:val="00785868"/>
    <w:rsid w:val="00785C5A"/>
    <w:rsid w:val="00786203"/>
    <w:rsid w:val="007865F1"/>
    <w:rsid w:val="00786E41"/>
    <w:rsid w:val="00787669"/>
    <w:rsid w:val="00790B2F"/>
    <w:rsid w:val="00790F7A"/>
    <w:rsid w:val="007926B1"/>
    <w:rsid w:val="00792776"/>
    <w:rsid w:val="007935BF"/>
    <w:rsid w:val="007937FC"/>
    <w:rsid w:val="007939A7"/>
    <w:rsid w:val="00796B84"/>
    <w:rsid w:val="00796E46"/>
    <w:rsid w:val="007973FF"/>
    <w:rsid w:val="00797BB9"/>
    <w:rsid w:val="00797BDD"/>
    <w:rsid w:val="00797CEF"/>
    <w:rsid w:val="007A0936"/>
    <w:rsid w:val="007A09DE"/>
    <w:rsid w:val="007A13C1"/>
    <w:rsid w:val="007A13DD"/>
    <w:rsid w:val="007A153B"/>
    <w:rsid w:val="007A17D5"/>
    <w:rsid w:val="007A1D1F"/>
    <w:rsid w:val="007A2990"/>
    <w:rsid w:val="007A2A63"/>
    <w:rsid w:val="007A4946"/>
    <w:rsid w:val="007A5292"/>
    <w:rsid w:val="007A7860"/>
    <w:rsid w:val="007A79A0"/>
    <w:rsid w:val="007A7CF2"/>
    <w:rsid w:val="007B05CF"/>
    <w:rsid w:val="007B0B20"/>
    <w:rsid w:val="007B1E2D"/>
    <w:rsid w:val="007B2A58"/>
    <w:rsid w:val="007B2EA8"/>
    <w:rsid w:val="007B37E2"/>
    <w:rsid w:val="007B3ABB"/>
    <w:rsid w:val="007B4721"/>
    <w:rsid w:val="007B4D73"/>
    <w:rsid w:val="007B5317"/>
    <w:rsid w:val="007B5AF0"/>
    <w:rsid w:val="007B65E9"/>
    <w:rsid w:val="007B6B36"/>
    <w:rsid w:val="007B6B92"/>
    <w:rsid w:val="007B70CA"/>
    <w:rsid w:val="007C00C4"/>
    <w:rsid w:val="007C0B2D"/>
    <w:rsid w:val="007C0B5C"/>
    <w:rsid w:val="007C0C3C"/>
    <w:rsid w:val="007C15EE"/>
    <w:rsid w:val="007C197C"/>
    <w:rsid w:val="007C1D99"/>
    <w:rsid w:val="007C25F3"/>
    <w:rsid w:val="007C4005"/>
    <w:rsid w:val="007C41CC"/>
    <w:rsid w:val="007C4EEC"/>
    <w:rsid w:val="007C6839"/>
    <w:rsid w:val="007C754C"/>
    <w:rsid w:val="007D03EE"/>
    <w:rsid w:val="007D0DD6"/>
    <w:rsid w:val="007D0E52"/>
    <w:rsid w:val="007D1594"/>
    <w:rsid w:val="007D1AB3"/>
    <w:rsid w:val="007D1B2D"/>
    <w:rsid w:val="007D2EBC"/>
    <w:rsid w:val="007D3315"/>
    <w:rsid w:val="007D381E"/>
    <w:rsid w:val="007D41EE"/>
    <w:rsid w:val="007D4B20"/>
    <w:rsid w:val="007D513A"/>
    <w:rsid w:val="007D5FC4"/>
    <w:rsid w:val="007D7B9E"/>
    <w:rsid w:val="007E0108"/>
    <w:rsid w:val="007E05FC"/>
    <w:rsid w:val="007E12B2"/>
    <w:rsid w:val="007E20DB"/>
    <w:rsid w:val="007E319F"/>
    <w:rsid w:val="007E4B24"/>
    <w:rsid w:val="007E50CC"/>
    <w:rsid w:val="007E553E"/>
    <w:rsid w:val="007E6A69"/>
    <w:rsid w:val="007E7227"/>
    <w:rsid w:val="007E7491"/>
    <w:rsid w:val="007E75E0"/>
    <w:rsid w:val="007F10F3"/>
    <w:rsid w:val="007F3599"/>
    <w:rsid w:val="007F3A46"/>
    <w:rsid w:val="007F3FEC"/>
    <w:rsid w:val="007F42C2"/>
    <w:rsid w:val="007F4890"/>
    <w:rsid w:val="007F4CDC"/>
    <w:rsid w:val="007F5047"/>
    <w:rsid w:val="007F551B"/>
    <w:rsid w:val="007F6734"/>
    <w:rsid w:val="00800198"/>
    <w:rsid w:val="008006AA"/>
    <w:rsid w:val="00800A75"/>
    <w:rsid w:val="008024D8"/>
    <w:rsid w:val="00802600"/>
    <w:rsid w:val="008032DF"/>
    <w:rsid w:val="008035AB"/>
    <w:rsid w:val="00804D51"/>
    <w:rsid w:val="00804E29"/>
    <w:rsid w:val="008050A3"/>
    <w:rsid w:val="00805721"/>
    <w:rsid w:val="00805C82"/>
    <w:rsid w:val="00806021"/>
    <w:rsid w:val="00806883"/>
    <w:rsid w:val="00806D4F"/>
    <w:rsid w:val="00807148"/>
    <w:rsid w:val="008074ED"/>
    <w:rsid w:val="00807BCD"/>
    <w:rsid w:val="008100EB"/>
    <w:rsid w:val="008104AA"/>
    <w:rsid w:val="008108F4"/>
    <w:rsid w:val="00812443"/>
    <w:rsid w:val="0081455E"/>
    <w:rsid w:val="0081622D"/>
    <w:rsid w:val="00816285"/>
    <w:rsid w:val="00816825"/>
    <w:rsid w:val="00816FD8"/>
    <w:rsid w:val="00817426"/>
    <w:rsid w:val="00817477"/>
    <w:rsid w:val="008174F9"/>
    <w:rsid w:val="00817AFF"/>
    <w:rsid w:val="00820701"/>
    <w:rsid w:val="008211EC"/>
    <w:rsid w:val="0082288B"/>
    <w:rsid w:val="008229A4"/>
    <w:rsid w:val="008229B2"/>
    <w:rsid w:val="0082311F"/>
    <w:rsid w:val="00823A20"/>
    <w:rsid w:val="008247CD"/>
    <w:rsid w:val="00824BF9"/>
    <w:rsid w:val="00825643"/>
    <w:rsid w:val="00825B73"/>
    <w:rsid w:val="00826426"/>
    <w:rsid w:val="00826A01"/>
    <w:rsid w:val="00826FA7"/>
    <w:rsid w:val="00827D62"/>
    <w:rsid w:val="008300FE"/>
    <w:rsid w:val="008304B7"/>
    <w:rsid w:val="008309BF"/>
    <w:rsid w:val="00830AFC"/>
    <w:rsid w:val="008314AE"/>
    <w:rsid w:val="008318B1"/>
    <w:rsid w:val="00831943"/>
    <w:rsid w:val="00834364"/>
    <w:rsid w:val="0083484E"/>
    <w:rsid w:val="00834B71"/>
    <w:rsid w:val="00834D7F"/>
    <w:rsid w:val="008352DE"/>
    <w:rsid w:val="00835D5A"/>
    <w:rsid w:val="008363C3"/>
    <w:rsid w:val="00836DDE"/>
    <w:rsid w:val="00836F4E"/>
    <w:rsid w:val="0083709D"/>
    <w:rsid w:val="008377B8"/>
    <w:rsid w:val="00837B03"/>
    <w:rsid w:val="00837CF8"/>
    <w:rsid w:val="008404CB"/>
    <w:rsid w:val="008408CC"/>
    <w:rsid w:val="0084199D"/>
    <w:rsid w:val="00842BAA"/>
    <w:rsid w:val="008437C4"/>
    <w:rsid w:val="00845540"/>
    <w:rsid w:val="00845F18"/>
    <w:rsid w:val="008463A0"/>
    <w:rsid w:val="008463A7"/>
    <w:rsid w:val="00851575"/>
    <w:rsid w:val="00852938"/>
    <w:rsid w:val="00852F1C"/>
    <w:rsid w:val="008531D9"/>
    <w:rsid w:val="008532D4"/>
    <w:rsid w:val="00853E04"/>
    <w:rsid w:val="00856F23"/>
    <w:rsid w:val="008603C8"/>
    <w:rsid w:val="0086152E"/>
    <w:rsid w:val="00861596"/>
    <w:rsid w:val="00861F71"/>
    <w:rsid w:val="008621C1"/>
    <w:rsid w:val="0086237B"/>
    <w:rsid w:val="0086282F"/>
    <w:rsid w:val="00862CFE"/>
    <w:rsid w:val="008633A6"/>
    <w:rsid w:val="008635DF"/>
    <w:rsid w:val="00865083"/>
    <w:rsid w:val="0086556B"/>
    <w:rsid w:val="00865927"/>
    <w:rsid w:val="00867166"/>
    <w:rsid w:val="00867F29"/>
    <w:rsid w:val="00870E40"/>
    <w:rsid w:val="00872A63"/>
    <w:rsid w:val="00873A35"/>
    <w:rsid w:val="00873DBB"/>
    <w:rsid w:val="008751AA"/>
    <w:rsid w:val="00875CBC"/>
    <w:rsid w:val="00875CBF"/>
    <w:rsid w:val="00877479"/>
    <w:rsid w:val="00877C6F"/>
    <w:rsid w:val="008805D1"/>
    <w:rsid w:val="008813BB"/>
    <w:rsid w:val="00881D18"/>
    <w:rsid w:val="008825FF"/>
    <w:rsid w:val="00882F51"/>
    <w:rsid w:val="00883BA2"/>
    <w:rsid w:val="008842ED"/>
    <w:rsid w:val="00884607"/>
    <w:rsid w:val="008848C1"/>
    <w:rsid w:val="00885B59"/>
    <w:rsid w:val="00885BB4"/>
    <w:rsid w:val="008871E4"/>
    <w:rsid w:val="008907E8"/>
    <w:rsid w:val="00890A80"/>
    <w:rsid w:val="00890B78"/>
    <w:rsid w:val="00890F48"/>
    <w:rsid w:val="00891197"/>
    <w:rsid w:val="008916AB"/>
    <w:rsid w:val="0089230D"/>
    <w:rsid w:val="00892459"/>
    <w:rsid w:val="00892728"/>
    <w:rsid w:val="00892AA0"/>
    <w:rsid w:val="008938E3"/>
    <w:rsid w:val="00893E06"/>
    <w:rsid w:val="00894767"/>
    <w:rsid w:val="0089483E"/>
    <w:rsid w:val="00895B22"/>
    <w:rsid w:val="008961BF"/>
    <w:rsid w:val="0089669B"/>
    <w:rsid w:val="008967E7"/>
    <w:rsid w:val="00896C50"/>
    <w:rsid w:val="008975C0"/>
    <w:rsid w:val="008A007E"/>
    <w:rsid w:val="008A032E"/>
    <w:rsid w:val="008A1995"/>
    <w:rsid w:val="008A27AF"/>
    <w:rsid w:val="008A2BB8"/>
    <w:rsid w:val="008A2E07"/>
    <w:rsid w:val="008A3322"/>
    <w:rsid w:val="008A356A"/>
    <w:rsid w:val="008A3859"/>
    <w:rsid w:val="008A4595"/>
    <w:rsid w:val="008A49B4"/>
    <w:rsid w:val="008A49CF"/>
    <w:rsid w:val="008A609C"/>
    <w:rsid w:val="008A6F0B"/>
    <w:rsid w:val="008B0342"/>
    <w:rsid w:val="008B25DD"/>
    <w:rsid w:val="008B263C"/>
    <w:rsid w:val="008B3349"/>
    <w:rsid w:val="008B3445"/>
    <w:rsid w:val="008B35A1"/>
    <w:rsid w:val="008B36FC"/>
    <w:rsid w:val="008B3A72"/>
    <w:rsid w:val="008B48F5"/>
    <w:rsid w:val="008B4BF1"/>
    <w:rsid w:val="008B5680"/>
    <w:rsid w:val="008B5732"/>
    <w:rsid w:val="008B5924"/>
    <w:rsid w:val="008B6000"/>
    <w:rsid w:val="008B6537"/>
    <w:rsid w:val="008B74D3"/>
    <w:rsid w:val="008C05FE"/>
    <w:rsid w:val="008C0B2B"/>
    <w:rsid w:val="008C1006"/>
    <w:rsid w:val="008C1476"/>
    <w:rsid w:val="008C1532"/>
    <w:rsid w:val="008C16C8"/>
    <w:rsid w:val="008C16CF"/>
    <w:rsid w:val="008C1F33"/>
    <w:rsid w:val="008C25EC"/>
    <w:rsid w:val="008C2A14"/>
    <w:rsid w:val="008C43F3"/>
    <w:rsid w:val="008C4B1A"/>
    <w:rsid w:val="008C5C69"/>
    <w:rsid w:val="008C6405"/>
    <w:rsid w:val="008C6C41"/>
    <w:rsid w:val="008C6E0C"/>
    <w:rsid w:val="008C6EA8"/>
    <w:rsid w:val="008C7563"/>
    <w:rsid w:val="008C7A73"/>
    <w:rsid w:val="008D0EB9"/>
    <w:rsid w:val="008D1255"/>
    <w:rsid w:val="008D125D"/>
    <w:rsid w:val="008D1B77"/>
    <w:rsid w:val="008D29A7"/>
    <w:rsid w:val="008D3449"/>
    <w:rsid w:val="008D47F6"/>
    <w:rsid w:val="008D534F"/>
    <w:rsid w:val="008D5437"/>
    <w:rsid w:val="008D69D6"/>
    <w:rsid w:val="008D6FD6"/>
    <w:rsid w:val="008D774E"/>
    <w:rsid w:val="008D7839"/>
    <w:rsid w:val="008D7A3E"/>
    <w:rsid w:val="008E0978"/>
    <w:rsid w:val="008E0E1C"/>
    <w:rsid w:val="008E123F"/>
    <w:rsid w:val="008E14C5"/>
    <w:rsid w:val="008E1723"/>
    <w:rsid w:val="008E1D7D"/>
    <w:rsid w:val="008E2C49"/>
    <w:rsid w:val="008E2F55"/>
    <w:rsid w:val="008E3046"/>
    <w:rsid w:val="008E376E"/>
    <w:rsid w:val="008E3B50"/>
    <w:rsid w:val="008E3D1E"/>
    <w:rsid w:val="008E419D"/>
    <w:rsid w:val="008E46C8"/>
    <w:rsid w:val="008E4F14"/>
    <w:rsid w:val="008E5AFC"/>
    <w:rsid w:val="008E637E"/>
    <w:rsid w:val="008E664A"/>
    <w:rsid w:val="008E6B76"/>
    <w:rsid w:val="008E70F1"/>
    <w:rsid w:val="008F1310"/>
    <w:rsid w:val="008F13F7"/>
    <w:rsid w:val="008F3A9E"/>
    <w:rsid w:val="008F494B"/>
    <w:rsid w:val="008F583E"/>
    <w:rsid w:val="008F59AB"/>
    <w:rsid w:val="008F5A20"/>
    <w:rsid w:val="008F6171"/>
    <w:rsid w:val="008F686E"/>
    <w:rsid w:val="008F73A2"/>
    <w:rsid w:val="008F7E00"/>
    <w:rsid w:val="00900405"/>
    <w:rsid w:val="00901284"/>
    <w:rsid w:val="00901A26"/>
    <w:rsid w:val="00901F6C"/>
    <w:rsid w:val="009030F2"/>
    <w:rsid w:val="009046E2"/>
    <w:rsid w:val="00904C2D"/>
    <w:rsid w:val="00904DAE"/>
    <w:rsid w:val="00905106"/>
    <w:rsid w:val="00905488"/>
    <w:rsid w:val="00905AA1"/>
    <w:rsid w:val="009074F1"/>
    <w:rsid w:val="009108E5"/>
    <w:rsid w:val="00910990"/>
    <w:rsid w:val="00912288"/>
    <w:rsid w:val="0091352D"/>
    <w:rsid w:val="0091370C"/>
    <w:rsid w:val="009142A5"/>
    <w:rsid w:val="009158EA"/>
    <w:rsid w:val="00915AFC"/>
    <w:rsid w:val="00916011"/>
    <w:rsid w:val="00916EAC"/>
    <w:rsid w:val="00921A08"/>
    <w:rsid w:val="00921B28"/>
    <w:rsid w:val="00922548"/>
    <w:rsid w:val="00922D03"/>
    <w:rsid w:val="009231D5"/>
    <w:rsid w:val="0092378A"/>
    <w:rsid w:val="00923FCB"/>
    <w:rsid w:val="0092420F"/>
    <w:rsid w:val="009257A5"/>
    <w:rsid w:val="0092657F"/>
    <w:rsid w:val="00926691"/>
    <w:rsid w:val="00931B9C"/>
    <w:rsid w:val="00933019"/>
    <w:rsid w:val="00933530"/>
    <w:rsid w:val="00933883"/>
    <w:rsid w:val="009346F4"/>
    <w:rsid w:val="0093492C"/>
    <w:rsid w:val="0093615A"/>
    <w:rsid w:val="009368CE"/>
    <w:rsid w:val="00937D64"/>
    <w:rsid w:val="009406F8"/>
    <w:rsid w:val="009421DF"/>
    <w:rsid w:val="009427B4"/>
    <w:rsid w:val="00944860"/>
    <w:rsid w:val="00944B8B"/>
    <w:rsid w:val="0094584A"/>
    <w:rsid w:val="00945C0E"/>
    <w:rsid w:val="00945C20"/>
    <w:rsid w:val="00946224"/>
    <w:rsid w:val="009468C5"/>
    <w:rsid w:val="009478C1"/>
    <w:rsid w:val="00947E01"/>
    <w:rsid w:val="009503D7"/>
    <w:rsid w:val="00950921"/>
    <w:rsid w:val="00950B9C"/>
    <w:rsid w:val="00951465"/>
    <w:rsid w:val="00956AC0"/>
    <w:rsid w:val="00957397"/>
    <w:rsid w:val="0096002A"/>
    <w:rsid w:val="0096008D"/>
    <w:rsid w:val="00960FEA"/>
    <w:rsid w:val="009636B3"/>
    <w:rsid w:val="009637B3"/>
    <w:rsid w:val="00963E85"/>
    <w:rsid w:val="00964173"/>
    <w:rsid w:val="00964611"/>
    <w:rsid w:val="00965AFD"/>
    <w:rsid w:val="00965FCB"/>
    <w:rsid w:val="009662BB"/>
    <w:rsid w:val="00966FFA"/>
    <w:rsid w:val="0096752D"/>
    <w:rsid w:val="0096757E"/>
    <w:rsid w:val="00970AF1"/>
    <w:rsid w:val="00970B00"/>
    <w:rsid w:val="00970C9C"/>
    <w:rsid w:val="009715B7"/>
    <w:rsid w:val="00971DA5"/>
    <w:rsid w:val="009721DA"/>
    <w:rsid w:val="0097449C"/>
    <w:rsid w:val="00974676"/>
    <w:rsid w:val="00974B97"/>
    <w:rsid w:val="00975C33"/>
    <w:rsid w:val="00976956"/>
    <w:rsid w:val="00976B9B"/>
    <w:rsid w:val="00976E8F"/>
    <w:rsid w:val="009801D1"/>
    <w:rsid w:val="0098030D"/>
    <w:rsid w:val="0098063E"/>
    <w:rsid w:val="00980DDA"/>
    <w:rsid w:val="0098167E"/>
    <w:rsid w:val="00981AF6"/>
    <w:rsid w:val="00983495"/>
    <w:rsid w:val="009846C4"/>
    <w:rsid w:val="00984F4A"/>
    <w:rsid w:val="0098526D"/>
    <w:rsid w:val="00985937"/>
    <w:rsid w:val="0098622B"/>
    <w:rsid w:val="009862FD"/>
    <w:rsid w:val="009873C5"/>
    <w:rsid w:val="009877EC"/>
    <w:rsid w:val="00990600"/>
    <w:rsid w:val="009916AD"/>
    <w:rsid w:val="00991707"/>
    <w:rsid w:val="00991A80"/>
    <w:rsid w:val="00992216"/>
    <w:rsid w:val="009923CC"/>
    <w:rsid w:val="00992AC9"/>
    <w:rsid w:val="00993DA0"/>
    <w:rsid w:val="00994316"/>
    <w:rsid w:val="0099583A"/>
    <w:rsid w:val="00995AA4"/>
    <w:rsid w:val="00996EC2"/>
    <w:rsid w:val="009A053C"/>
    <w:rsid w:val="009A0678"/>
    <w:rsid w:val="009A13F3"/>
    <w:rsid w:val="009A17C3"/>
    <w:rsid w:val="009A17E4"/>
    <w:rsid w:val="009A2665"/>
    <w:rsid w:val="009A3088"/>
    <w:rsid w:val="009A4B9F"/>
    <w:rsid w:val="009A5C2B"/>
    <w:rsid w:val="009A616B"/>
    <w:rsid w:val="009A6686"/>
    <w:rsid w:val="009A6F3B"/>
    <w:rsid w:val="009A7CE7"/>
    <w:rsid w:val="009A7EAE"/>
    <w:rsid w:val="009B110D"/>
    <w:rsid w:val="009B1466"/>
    <w:rsid w:val="009B1AE5"/>
    <w:rsid w:val="009B1F49"/>
    <w:rsid w:val="009B2DDD"/>
    <w:rsid w:val="009B33D0"/>
    <w:rsid w:val="009B34AC"/>
    <w:rsid w:val="009B3913"/>
    <w:rsid w:val="009B487F"/>
    <w:rsid w:val="009B51B0"/>
    <w:rsid w:val="009B51E6"/>
    <w:rsid w:val="009B5350"/>
    <w:rsid w:val="009B6B5C"/>
    <w:rsid w:val="009C03F9"/>
    <w:rsid w:val="009C040B"/>
    <w:rsid w:val="009C07CB"/>
    <w:rsid w:val="009C0E57"/>
    <w:rsid w:val="009C1A5E"/>
    <w:rsid w:val="009C2CDC"/>
    <w:rsid w:val="009C311B"/>
    <w:rsid w:val="009C34C2"/>
    <w:rsid w:val="009C3990"/>
    <w:rsid w:val="009C40CF"/>
    <w:rsid w:val="009C5BA7"/>
    <w:rsid w:val="009C6E6F"/>
    <w:rsid w:val="009C7348"/>
    <w:rsid w:val="009C7AC7"/>
    <w:rsid w:val="009C7CE8"/>
    <w:rsid w:val="009C7D48"/>
    <w:rsid w:val="009D08E0"/>
    <w:rsid w:val="009D094E"/>
    <w:rsid w:val="009D0BA1"/>
    <w:rsid w:val="009D0D0D"/>
    <w:rsid w:val="009D1FA2"/>
    <w:rsid w:val="009D238F"/>
    <w:rsid w:val="009D2831"/>
    <w:rsid w:val="009D2959"/>
    <w:rsid w:val="009D3AE9"/>
    <w:rsid w:val="009D5ADB"/>
    <w:rsid w:val="009D6590"/>
    <w:rsid w:val="009D7D95"/>
    <w:rsid w:val="009E24E5"/>
    <w:rsid w:val="009E2D6D"/>
    <w:rsid w:val="009E456D"/>
    <w:rsid w:val="009E4737"/>
    <w:rsid w:val="009E588E"/>
    <w:rsid w:val="009E5E51"/>
    <w:rsid w:val="009E5F2C"/>
    <w:rsid w:val="009E60C0"/>
    <w:rsid w:val="009E6834"/>
    <w:rsid w:val="009E73DB"/>
    <w:rsid w:val="009F0ABC"/>
    <w:rsid w:val="009F2189"/>
    <w:rsid w:val="009F2970"/>
    <w:rsid w:val="009F3273"/>
    <w:rsid w:val="009F354D"/>
    <w:rsid w:val="009F4191"/>
    <w:rsid w:val="009F428B"/>
    <w:rsid w:val="009F4474"/>
    <w:rsid w:val="009F524B"/>
    <w:rsid w:val="009F5CDE"/>
    <w:rsid w:val="009F5D58"/>
    <w:rsid w:val="009F7135"/>
    <w:rsid w:val="009F7AE8"/>
    <w:rsid w:val="00A0060A"/>
    <w:rsid w:val="00A0068D"/>
    <w:rsid w:val="00A00849"/>
    <w:rsid w:val="00A00C62"/>
    <w:rsid w:val="00A00CED"/>
    <w:rsid w:val="00A00D85"/>
    <w:rsid w:val="00A01168"/>
    <w:rsid w:val="00A0258A"/>
    <w:rsid w:val="00A04BAD"/>
    <w:rsid w:val="00A060C3"/>
    <w:rsid w:val="00A0613A"/>
    <w:rsid w:val="00A10DD3"/>
    <w:rsid w:val="00A112CD"/>
    <w:rsid w:val="00A115FB"/>
    <w:rsid w:val="00A124CD"/>
    <w:rsid w:val="00A14996"/>
    <w:rsid w:val="00A14A49"/>
    <w:rsid w:val="00A14AF3"/>
    <w:rsid w:val="00A15247"/>
    <w:rsid w:val="00A152FB"/>
    <w:rsid w:val="00A15667"/>
    <w:rsid w:val="00A170D8"/>
    <w:rsid w:val="00A172E3"/>
    <w:rsid w:val="00A17527"/>
    <w:rsid w:val="00A17CCB"/>
    <w:rsid w:val="00A20EE7"/>
    <w:rsid w:val="00A2181B"/>
    <w:rsid w:val="00A226F6"/>
    <w:rsid w:val="00A22F1F"/>
    <w:rsid w:val="00A23A7C"/>
    <w:rsid w:val="00A24616"/>
    <w:rsid w:val="00A2493B"/>
    <w:rsid w:val="00A25D77"/>
    <w:rsid w:val="00A25EAB"/>
    <w:rsid w:val="00A269DF"/>
    <w:rsid w:val="00A26E03"/>
    <w:rsid w:val="00A275BF"/>
    <w:rsid w:val="00A306DA"/>
    <w:rsid w:val="00A30A81"/>
    <w:rsid w:val="00A3298C"/>
    <w:rsid w:val="00A32D80"/>
    <w:rsid w:val="00A32E49"/>
    <w:rsid w:val="00A337D1"/>
    <w:rsid w:val="00A337E1"/>
    <w:rsid w:val="00A343B8"/>
    <w:rsid w:val="00A34645"/>
    <w:rsid w:val="00A34941"/>
    <w:rsid w:val="00A35ECF"/>
    <w:rsid w:val="00A367DC"/>
    <w:rsid w:val="00A37501"/>
    <w:rsid w:val="00A37E90"/>
    <w:rsid w:val="00A41259"/>
    <w:rsid w:val="00A41DD6"/>
    <w:rsid w:val="00A437A7"/>
    <w:rsid w:val="00A43981"/>
    <w:rsid w:val="00A43A4C"/>
    <w:rsid w:val="00A43B3D"/>
    <w:rsid w:val="00A43F52"/>
    <w:rsid w:val="00A450FA"/>
    <w:rsid w:val="00A473FF"/>
    <w:rsid w:val="00A4795D"/>
    <w:rsid w:val="00A47963"/>
    <w:rsid w:val="00A50EC8"/>
    <w:rsid w:val="00A5129C"/>
    <w:rsid w:val="00A51EAC"/>
    <w:rsid w:val="00A5247F"/>
    <w:rsid w:val="00A52626"/>
    <w:rsid w:val="00A541C6"/>
    <w:rsid w:val="00A54F14"/>
    <w:rsid w:val="00A54FAA"/>
    <w:rsid w:val="00A556C2"/>
    <w:rsid w:val="00A55AD2"/>
    <w:rsid w:val="00A56599"/>
    <w:rsid w:val="00A567E5"/>
    <w:rsid w:val="00A56FDB"/>
    <w:rsid w:val="00A576D8"/>
    <w:rsid w:val="00A6090C"/>
    <w:rsid w:val="00A6179A"/>
    <w:rsid w:val="00A62D69"/>
    <w:rsid w:val="00A6319D"/>
    <w:rsid w:val="00A647C9"/>
    <w:rsid w:val="00A64A3D"/>
    <w:rsid w:val="00A65E44"/>
    <w:rsid w:val="00A66FE7"/>
    <w:rsid w:val="00A709AC"/>
    <w:rsid w:val="00A70B0F"/>
    <w:rsid w:val="00A71CEB"/>
    <w:rsid w:val="00A726A9"/>
    <w:rsid w:val="00A72EDD"/>
    <w:rsid w:val="00A72F70"/>
    <w:rsid w:val="00A73976"/>
    <w:rsid w:val="00A73ED8"/>
    <w:rsid w:val="00A753D8"/>
    <w:rsid w:val="00A755EA"/>
    <w:rsid w:val="00A758F6"/>
    <w:rsid w:val="00A76895"/>
    <w:rsid w:val="00A77F54"/>
    <w:rsid w:val="00A80346"/>
    <w:rsid w:val="00A80D66"/>
    <w:rsid w:val="00A80DA8"/>
    <w:rsid w:val="00A80F94"/>
    <w:rsid w:val="00A81F03"/>
    <w:rsid w:val="00A82995"/>
    <w:rsid w:val="00A830AF"/>
    <w:rsid w:val="00A832F0"/>
    <w:rsid w:val="00A839EC"/>
    <w:rsid w:val="00A83C83"/>
    <w:rsid w:val="00A83CC4"/>
    <w:rsid w:val="00A84395"/>
    <w:rsid w:val="00A84FFB"/>
    <w:rsid w:val="00A862AA"/>
    <w:rsid w:val="00A86AA3"/>
    <w:rsid w:val="00A87155"/>
    <w:rsid w:val="00A90991"/>
    <w:rsid w:val="00A912E4"/>
    <w:rsid w:val="00A9141D"/>
    <w:rsid w:val="00A91548"/>
    <w:rsid w:val="00A92687"/>
    <w:rsid w:val="00A92A77"/>
    <w:rsid w:val="00A93354"/>
    <w:rsid w:val="00A937F4"/>
    <w:rsid w:val="00A94170"/>
    <w:rsid w:val="00A94675"/>
    <w:rsid w:val="00A95128"/>
    <w:rsid w:val="00A9544D"/>
    <w:rsid w:val="00A96CAA"/>
    <w:rsid w:val="00AA0421"/>
    <w:rsid w:val="00AA0870"/>
    <w:rsid w:val="00AA20AC"/>
    <w:rsid w:val="00AA2179"/>
    <w:rsid w:val="00AA247F"/>
    <w:rsid w:val="00AA27DF"/>
    <w:rsid w:val="00AA2A50"/>
    <w:rsid w:val="00AA2C4D"/>
    <w:rsid w:val="00AA2D3E"/>
    <w:rsid w:val="00AA30A8"/>
    <w:rsid w:val="00AA478D"/>
    <w:rsid w:val="00AA6789"/>
    <w:rsid w:val="00AA71F6"/>
    <w:rsid w:val="00AB016D"/>
    <w:rsid w:val="00AB06ED"/>
    <w:rsid w:val="00AB1FEE"/>
    <w:rsid w:val="00AB2232"/>
    <w:rsid w:val="00AB26D1"/>
    <w:rsid w:val="00AB2F85"/>
    <w:rsid w:val="00AB31DB"/>
    <w:rsid w:val="00AB32C6"/>
    <w:rsid w:val="00AB4D83"/>
    <w:rsid w:val="00AB54A4"/>
    <w:rsid w:val="00AB54F1"/>
    <w:rsid w:val="00AB62D5"/>
    <w:rsid w:val="00AB6DA7"/>
    <w:rsid w:val="00AB7D18"/>
    <w:rsid w:val="00AC085E"/>
    <w:rsid w:val="00AC19FF"/>
    <w:rsid w:val="00AC1A1C"/>
    <w:rsid w:val="00AC1C5F"/>
    <w:rsid w:val="00AC2BF5"/>
    <w:rsid w:val="00AC354D"/>
    <w:rsid w:val="00AC3A85"/>
    <w:rsid w:val="00AC3EE3"/>
    <w:rsid w:val="00AC4C5B"/>
    <w:rsid w:val="00AC4E03"/>
    <w:rsid w:val="00AC5815"/>
    <w:rsid w:val="00AC5CA8"/>
    <w:rsid w:val="00AC6D99"/>
    <w:rsid w:val="00AC6FD3"/>
    <w:rsid w:val="00AC7275"/>
    <w:rsid w:val="00AD1307"/>
    <w:rsid w:val="00AD28FE"/>
    <w:rsid w:val="00AD34BB"/>
    <w:rsid w:val="00AD4ECB"/>
    <w:rsid w:val="00AD52BB"/>
    <w:rsid w:val="00AD6B24"/>
    <w:rsid w:val="00AD70A7"/>
    <w:rsid w:val="00AD7830"/>
    <w:rsid w:val="00AD7947"/>
    <w:rsid w:val="00AE071E"/>
    <w:rsid w:val="00AE1A57"/>
    <w:rsid w:val="00AE2113"/>
    <w:rsid w:val="00AE2917"/>
    <w:rsid w:val="00AE3018"/>
    <w:rsid w:val="00AE30B8"/>
    <w:rsid w:val="00AE3AA2"/>
    <w:rsid w:val="00AE4230"/>
    <w:rsid w:val="00AE48C6"/>
    <w:rsid w:val="00AE5136"/>
    <w:rsid w:val="00AE5148"/>
    <w:rsid w:val="00AE64EA"/>
    <w:rsid w:val="00AE6880"/>
    <w:rsid w:val="00AE6A77"/>
    <w:rsid w:val="00AE779A"/>
    <w:rsid w:val="00AE7A18"/>
    <w:rsid w:val="00AE7FBE"/>
    <w:rsid w:val="00AF0137"/>
    <w:rsid w:val="00AF1BFB"/>
    <w:rsid w:val="00AF2B74"/>
    <w:rsid w:val="00AF2CC0"/>
    <w:rsid w:val="00AF33C0"/>
    <w:rsid w:val="00AF3630"/>
    <w:rsid w:val="00AF4A94"/>
    <w:rsid w:val="00AF4FC4"/>
    <w:rsid w:val="00AF55B3"/>
    <w:rsid w:val="00AF5C91"/>
    <w:rsid w:val="00AF5D7D"/>
    <w:rsid w:val="00AF61FB"/>
    <w:rsid w:val="00AF7801"/>
    <w:rsid w:val="00B00A7F"/>
    <w:rsid w:val="00B00A92"/>
    <w:rsid w:val="00B00F58"/>
    <w:rsid w:val="00B033B2"/>
    <w:rsid w:val="00B03756"/>
    <w:rsid w:val="00B0401E"/>
    <w:rsid w:val="00B058DF"/>
    <w:rsid w:val="00B0666C"/>
    <w:rsid w:val="00B0692E"/>
    <w:rsid w:val="00B07C80"/>
    <w:rsid w:val="00B10267"/>
    <w:rsid w:val="00B10724"/>
    <w:rsid w:val="00B1082D"/>
    <w:rsid w:val="00B132FD"/>
    <w:rsid w:val="00B13300"/>
    <w:rsid w:val="00B13863"/>
    <w:rsid w:val="00B13D2C"/>
    <w:rsid w:val="00B142FB"/>
    <w:rsid w:val="00B150D2"/>
    <w:rsid w:val="00B16BCA"/>
    <w:rsid w:val="00B17609"/>
    <w:rsid w:val="00B17D27"/>
    <w:rsid w:val="00B20494"/>
    <w:rsid w:val="00B205AC"/>
    <w:rsid w:val="00B222F5"/>
    <w:rsid w:val="00B22448"/>
    <w:rsid w:val="00B22E10"/>
    <w:rsid w:val="00B2339E"/>
    <w:rsid w:val="00B23653"/>
    <w:rsid w:val="00B23FB6"/>
    <w:rsid w:val="00B23FBD"/>
    <w:rsid w:val="00B24098"/>
    <w:rsid w:val="00B2470A"/>
    <w:rsid w:val="00B24B0F"/>
    <w:rsid w:val="00B24F85"/>
    <w:rsid w:val="00B25054"/>
    <w:rsid w:val="00B254EF"/>
    <w:rsid w:val="00B26107"/>
    <w:rsid w:val="00B27A39"/>
    <w:rsid w:val="00B305C3"/>
    <w:rsid w:val="00B30E3F"/>
    <w:rsid w:val="00B3132F"/>
    <w:rsid w:val="00B32FFE"/>
    <w:rsid w:val="00B332E4"/>
    <w:rsid w:val="00B335CB"/>
    <w:rsid w:val="00B33A27"/>
    <w:rsid w:val="00B34048"/>
    <w:rsid w:val="00B36159"/>
    <w:rsid w:val="00B36D1D"/>
    <w:rsid w:val="00B37327"/>
    <w:rsid w:val="00B37F89"/>
    <w:rsid w:val="00B40771"/>
    <w:rsid w:val="00B40869"/>
    <w:rsid w:val="00B40DDF"/>
    <w:rsid w:val="00B46414"/>
    <w:rsid w:val="00B466F8"/>
    <w:rsid w:val="00B47008"/>
    <w:rsid w:val="00B47A39"/>
    <w:rsid w:val="00B47B9B"/>
    <w:rsid w:val="00B5087C"/>
    <w:rsid w:val="00B50B60"/>
    <w:rsid w:val="00B50FDD"/>
    <w:rsid w:val="00B5143F"/>
    <w:rsid w:val="00B518FE"/>
    <w:rsid w:val="00B51FEF"/>
    <w:rsid w:val="00B521E0"/>
    <w:rsid w:val="00B525E2"/>
    <w:rsid w:val="00B52606"/>
    <w:rsid w:val="00B52B3A"/>
    <w:rsid w:val="00B52C81"/>
    <w:rsid w:val="00B52DBA"/>
    <w:rsid w:val="00B53225"/>
    <w:rsid w:val="00B53AC1"/>
    <w:rsid w:val="00B53DE8"/>
    <w:rsid w:val="00B54ED1"/>
    <w:rsid w:val="00B5526F"/>
    <w:rsid w:val="00B55858"/>
    <w:rsid w:val="00B55979"/>
    <w:rsid w:val="00B55C43"/>
    <w:rsid w:val="00B5762D"/>
    <w:rsid w:val="00B57D31"/>
    <w:rsid w:val="00B60293"/>
    <w:rsid w:val="00B604AF"/>
    <w:rsid w:val="00B6070F"/>
    <w:rsid w:val="00B60A9F"/>
    <w:rsid w:val="00B623BA"/>
    <w:rsid w:val="00B62810"/>
    <w:rsid w:val="00B64C8E"/>
    <w:rsid w:val="00B65808"/>
    <w:rsid w:val="00B658CF"/>
    <w:rsid w:val="00B65DA1"/>
    <w:rsid w:val="00B6600B"/>
    <w:rsid w:val="00B666AF"/>
    <w:rsid w:val="00B66CB6"/>
    <w:rsid w:val="00B66D8A"/>
    <w:rsid w:val="00B6745B"/>
    <w:rsid w:val="00B674CE"/>
    <w:rsid w:val="00B678C6"/>
    <w:rsid w:val="00B67E91"/>
    <w:rsid w:val="00B70A5E"/>
    <w:rsid w:val="00B715E0"/>
    <w:rsid w:val="00B71C63"/>
    <w:rsid w:val="00B720D0"/>
    <w:rsid w:val="00B72E9B"/>
    <w:rsid w:val="00B72F53"/>
    <w:rsid w:val="00B7333C"/>
    <w:rsid w:val="00B74B92"/>
    <w:rsid w:val="00B75D7C"/>
    <w:rsid w:val="00B75FD0"/>
    <w:rsid w:val="00B77485"/>
    <w:rsid w:val="00B8085F"/>
    <w:rsid w:val="00B80A06"/>
    <w:rsid w:val="00B80A7F"/>
    <w:rsid w:val="00B82A8B"/>
    <w:rsid w:val="00B83587"/>
    <w:rsid w:val="00B8390E"/>
    <w:rsid w:val="00B84651"/>
    <w:rsid w:val="00B84FC6"/>
    <w:rsid w:val="00B8687F"/>
    <w:rsid w:val="00B86976"/>
    <w:rsid w:val="00B8749D"/>
    <w:rsid w:val="00B907E6"/>
    <w:rsid w:val="00B90E22"/>
    <w:rsid w:val="00B91EB4"/>
    <w:rsid w:val="00B9218D"/>
    <w:rsid w:val="00B92273"/>
    <w:rsid w:val="00B932D1"/>
    <w:rsid w:val="00B93477"/>
    <w:rsid w:val="00B93F91"/>
    <w:rsid w:val="00B941C4"/>
    <w:rsid w:val="00B945ED"/>
    <w:rsid w:val="00B94B53"/>
    <w:rsid w:val="00B95191"/>
    <w:rsid w:val="00B95C4E"/>
    <w:rsid w:val="00B9661C"/>
    <w:rsid w:val="00B96C3C"/>
    <w:rsid w:val="00B973F0"/>
    <w:rsid w:val="00B979AD"/>
    <w:rsid w:val="00BA072E"/>
    <w:rsid w:val="00BA183F"/>
    <w:rsid w:val="00BA197F"/>
    <w:rsid w:val="00BA2BA5"/>
    <w:rsid w:val="00BA2D68"/>
    <w:rsid w:val="00BA3B22"/>
    <w:rsid w:val="00BA3FD8"/>
    <w:rsid w:val="00BA406F"/>
    <w:rsid w:val="00BA407F"/>
    <w:rsid w:val="00BA5939"/>
    <w:rsid w:val="00BA6666"/>
    <w:rsid w:val="00BA7664"/>
    <w:rsid w:val="00BB077B"/>
    <w:rsid w:val="00BB1A34"/>
    <w:rsid w:val="00BB278D"/>
    <w:rsid w:val="00BB3295"/>
    <w:rsid w:val="00BB3F67"/>
    <w:rsid w:val="00BB4322"/>
    <w:rsid w:val="00BB5085"/>
    <w:rsid w:val="00BB7A6E"/>
    <w:rsid w:val="00BC18B6"/>
    <w:rsid w:val="00BC19AD"/>
    <w:rsid w:val="00BC1DBA"/>
    <w:rsid w:val="00BC2A40"/>
    <w:rsid w:val="00BC2F7A"/>
    <w:rsid w:val="00BC4411"/>
    <w:rsid w:val="00BC4604"/>
    <w:rsid w:val="00BC470C"/>
    <w:rsid w:val="00BC4988"/>
    <w:rsid w:val="00BC6431"/>
    <w:rsid w:val="00BC6D0F"/>
    <w:rsid w:val="00BC76A2"/>
    <w:rsid w:val="00BD0E43"/>
    <w:rsid w:val="00BD112F"/>
    <w:rsid w:val="00BD1958"/>
    <w:rsid w:val="00BD3013"/>
    <w:rsid w:val="00BD327F"/>
    <w:rsid w:val="00BD3519"/>
    <w:rsid w:val="00BD3FCE"/>
    <w:rsid w:val="00BD438D"/>
    <w:rsid w:val="00BD440D"/>
    <w:rsid w:val="00BD59A1"/>
    <w:rsid w:val="00BD5E88"/>
    <w:rsid w:val="00BD61AF"/>
    <w:rsid w:val="00BD681D"/>
    <w:rsid w:val="00BD6B29"/>
    <w:rsid w:val="00BD6D7A"/>
    <w:rsid w:val="00BD7486"/>
    <w:rsid w:val="00BD79A5"/>
    <w:rsid w:val="00BE00CF"/>
    <w:rsid w:val="00BE097C"/>
    <w:rsid w:val="00BE2221"/>
    <w:rsid w:val="00BE26F4"/>
    <w:rsid w:val="00BE29CB"/>
    <w:rsid w:val="00BE309B"/>
    <w:rsid w:val="00BE3735"/>
    <w:rsid w:val="00BE478E"/>
    <w:rsid w:val="00BE4D66"/>
    <w:rsid w:val="00BE50AF"/>
    <w:rsid w:val="00BE6321"/>
    <w:rsid w:val="00BE67B6"/>
    <w:rsid w:val="00BE67BE"/>
    <w:rsid w:val="00BE6D85"/>
    <w:rsid w:val="00BE72F0"/>
    <w:rsid w:val="00BF03E2"/>
    <w:rsid w:val="00BF0F09"/>
    <w:rsid w:val="00BF1BD1"/>
    <w:rsid w:val="00BF1F6B"/>
    <w:rsid w:val="00BF26EA"/>
    <w:rsid w:val="00BF2FE5"/>
    <w:rsid w:val="00BF34DB"/>
    <w:rsid w:val="00BF3500"/>
    <w:rsid w:val="00BF3A36"/>
    <w:rsid w:val="00BF405F"/>
    <w:rsid w:val="00BF4BBC"/>
    <w:rsid w:val="00BF59C1"/>
    <w:rsid w:val="00BF5E19"/>
    <w:rsid w:val="00BF5F40"/>
    <w:rsid w:val="00BF61A8"/>
    <w:rsid w:val="00BF793B"/>
    <w:rsid w:val="00BF7E99"/>
    <w:rsid w:val="00C004EB"/>
    <w:rsid w:val="00C0090D"/>
    <w:rsid w:val="00C00CE4"/>
    <w:rsid w:val="00C01529"/>
    <w:rsid w:val="00C0191D"/>
    <w:rsid w:val="00C02005"/>
    <w:rsid w:val="00C025AF"/>
    <w:rsid w:val="00C02A01"/>
    <w:rsid w:val="00C02F3C"/>
    <w:rsid w:val="00C03271"/>
    <w:rsid w:val="00C035FA"/>
    <w:rsid w:val="00C03A4C"/>
    <w:rsid w:val="00C052FD"/>
    <w:rsid w:val="00C05749"/>
    <w:rsid w:val="00C05DE5"/>
    <w:rsid w:val="00C064D2"/>
    <w:rsid w:val="00C0677C"/>
    <w:rsid w:val="00C0733B"/>
    <w:rsid w:val="00C10A64"/>
    <w:rsid w:val="00C10AF2"/>
    <w:rsid w:val="00C10C69"/>
    <w:rsid w:val="00C10D0C"/>
    <w:rsid w:val="00C10E80"/>
    <w:rsid w:val="00C1105D"/>
    <w:rsid w:val="00C11C97"/>
    <w:rsid w:val="00C12AEE"/>
    <w:rsid w:val="00C12E8E"/>
    <w:rsid w:val="00C1335B"/>
    <w:rsid w:val="00C134D7"/>
    <w:rsid w:val="00C13908"/>
    <w:rsid w:val="00C15BD6"/>
    <w:rsid w:val="00C169A6"/>
    <w:rsid w:val="00C17545"/>
    <w:rsid w:val="00C17D73"/>
    <w:rsid w:val="00C21AA3"/>
    <w:rsid w:val="00C220C5"/>
    <w:rsid w:val="00C23BCE"/>
    <w:rsid w:val="00C23E23"/>
    <w:rsid w:val="00C241AA"/>
    <w:rsid w:val="00C24898"/>
    <w:rsid w:val="00C24B01"/>
    <w:rsid w:val="00C25E61"/>
    <w:rsid w:val="00C26413"/>
    <w:rsid w:val="00C2674A"/>
    <w:rsid w:val="00C26A19"/>
    <w:rsid w:val="00C26F8F"/>
    <w:rsid w:val="00C2744E"/>
    <w:rsid w:val="00C27A72"/>
    <w:rsid w:val="00C3052F"/>
    <w:rsid w:val="00C341FF"/>
    <w:rsid w:val="00C34AED"/>
    <w:rsid w:val="00C35067"/>
    <w:rsid w:val="00C36AD7"/>
    <w:rsid w:val="00C36B8C"/>
    <w:rsid w:val="00C37372"/>
    <w:rsid w:val="00C41683"/>
    <w:rsid w:val="00C42C3C"/>
    <w:rsid w:val="00C42D29"/>
    <w:rsid w:val="00C43B35"/>
    <w:rsid w:val="00C44264"/>
    <w:rsid w:val="00C4505E"/>
    <w:rsid w:val="00C459EB"/>
    <w:rsid w:val="00C45A5E"/>
    <w:rsid w:val="00C461F8"/>
    <w:rsid w:val="00C46AEE"/>
    <w:rsid w:val="00C46D3C"/>
    <w:rsid w:val="00C50333"/>
    <w:rsid w:val="00C51204"/>
    <w:rsid w:val="00C52011"/>
    <w:rsid w:val="00C5262F"/>
    <w:rsid w:val="00C533BD"/>
    <w:rsid w:val="00C54384"/>
    <w:rsid w:val="00C543C3"/>
    <w:rsid w:val="00C55597"/>
    <w:rsid w:val="00C55B70"/>
    <w:rsid w:val="00C5721E"/>
    <w:rsid w:val="00C626FF"/>
    <w:rsid w:val="00C6291A"/>
    <w:rsid w:val="00C62CCC"/>
    <w:rsid w:val="00C64741"/>
    <w:rsid w:val="00C6481E"/>
    <w:rsid w:val="00C651E9"/>
    <w:rsid w:val="00C65890"/>
    <w:rsid w:val="00C65DD2"/>
    <w:rsid w:val="00C66025"/>
    <w:rsid w:val="00C66316"/>
    <w:rsid w:val="00C66E4F"/>
    <w:rsid w:val="00C6713B"/>
    <w:rsid w:val="00C70AF8"/>
    <w:rsid w:val="00C7150C"/>
    <w:rsid w:val="00C71D78"/>
    <w:rsid w:val="00C71F82"/>
    <w:rsid w:val="00C72801"/>
    <w:rsid w:val="00C72AA4"/>
    <w:rsid w:val="00C72E03"/>
    <w:rsid w:val="00C747B0"/>
    <w:rsid w:val="00C7612E"/>
    <w:rsid w:val="00C76C6B"/>
    <w:rsid w:val="00C770F9"/>
    <w:rsid w:val="00C77A1B"/>
    <w:rsid w:val="00C80302"/>
    <w:rsid w:val="00C80CA3"/>
    <w:rsid w:val="00C8283B"/>
    <w:rsid w:val="00C8289F"/>
    <w:rsid w:val="00C84979"/>
    <w:rsid w:val="00C85595"/>
    <w:rsid w:val="00C85B79"/>
    <w:rsid w:val="00C87B36"/>
    <w:rsid w:val="00C904AB"/>
    <w:rsid w:val="00C90829"/>
    <w:rsid w:val="00C90EE7"/>
    <w:rsid w:val="00C91F22"/>
    <w:rsid w:val="00C9228C"/>
    <w:rsid w:val="00C926AB"/>
    <w:rsid w:val="00C9385F"/>
    <w:rsid w:val="00C93C0F"/>
    <w:rsid w:val="00C944E3"/>
    <w:rsid w:val="00C94526"/>
    <w:rsid w:val="00C94818"/>
    <w:rsid w:val="00C94A37"/>
    <w:rsid w:val="00C94FD1"/>
    <w:rsid w:val="00C95838"/>
    <w:rsid w:val="00C97318"/>
    <w:rsid w:val="00C97670"/>
    <w:rsid w:val="00CA0520"/>
    <w:rsid w:val="00CA20E4"/>
    <w:rsid w:val="00CA2697"/>
    <w:rsid w:val="00CA27CD"/>
    <w:rsid w:val="00CA2D6F"/>
    <w:rsid w:val="00CA3599"/>
    <w:rsid w:val="00CA36F7"/>
    <w:rsid w:val="00CA3F18"/>
    <w:rsid w:val="00CA437D"/>
    <w:rsid w:val="00CA5532"/>
    <w:rsid w:val="00CA6FCD"/>
    <w:rsid w:val="00CA70B3"/>
    <w:rsid w:val="00CB1BE1"/>
    <w:rsid w:val="00CB34E3"/>
    <w:rsid w:val="00CB46C5"/>
    <w:rsid w:val="00CB4A2A"/>
    <w:rsid w:val="00CB4CB1"/>
    <w:rsid w:val="00CB4CC4"/>
    <w:rsid w:val="00CB58D6"/>
    <w:rsid w:val="00CB6913"/>
    <w:rsid w:val="00CB717D"/>
    <w:rsid w:val="00CB7A20"/>
    <w:rsid w:val="00CB7B59"/>
    <w:rsid w:val="00CC0827"/>
    <w:rsid w:val="00CC15D3"/>
    <w:rsid w:val="00CC1F46"/>
    <w:rsid w:val="00CC20B4"/>
    <w:rsid w:val="00CC376D"/>
    <w:rsid w:val="00CC3CB9"/>
    <w:rsid w:val="00CC4069"/>
    <w:rsid w:val="00CC4BC0"/>
    <w:rsid w:val="00CC606E"/>
    <w:rsid w:val="00CC717C"/>
    <w:rsid w:val="00CC7368"/>
    <w:rsid w:val="00CC777C"/>
    <w:rsid w:val="00CD0857"/>
    <w:rsid w:val="00CD17DA"/>
    <w:rsid w:val="00CD19DE"/>
    <w:rsid w:val="00CD256C"/>
    <w:rsid w:val="00CD25AD"/>
    <w:rsid w:val="00CD2F92"/>
    <w:rsid w:val="00CD387B"/>
    <w:rsid w:val="00CD521F"/>
    <w:rsid w:val="00CD5481"/>
    <w:rsid w:val="00CD583D"/>
    <w:rsid w:val="00CD5A50"/>
    <w:rsid w:val="00CD5FB7"/>
    <w:rsid w:val="00CD70B4"/>
    <w:rsid w:val="00CD7611"/>
    <w:rsid w:val="00CD7868"/>
    <w:rsid w:val="00CD7C0D"/>
    <w:rsid w:val="00CE0792"/>
    <w:rsid w:val="00CE19EA"/>
    <w:rsid w:val="00CE2991"/>
    <w:rsid w:val="00CE2F73"/>
    <w:rsid w:val="00CE3505"/>
    <w:rsid w:val="00CE3BFD"/>
    <w:rsid w:val="00CE6BCB"/>
    <w:rsid w:val="00CF057E"/>
    <w:rsid w:val="00CF0681"/>
    <w:rsid w:val="00CF18B8"/>
    <w:rsid w:val="00CF1EAD"/>
    <w:rsid w:val="00CF1EC1"/>
    <w:rsid w:val="00CF242A"/>
    <w:rsid w:val="00CF31B9"/>
    <w:rsid w:val="00CF5E09"/>
    <w:rsid w:val="00CF5F5B"/>
    <w:rsid w:val="00CF62B2"/>
    <w:rsid w:val="00CF6313"/>
    <w:rsid w:val="00CF6A2E"/>
    <w:rsid w:val="00CF6B79"/>
    <w:rsid w:val="00CF7358"/>
    <w:rsid w:val="00D021FF"/>
    <w:rsid w:val="00D02297"/>
    <w:rsid w:val="00D0255B"/>
    <w:rsid w:val="00D03863"/>
    <w:rsid w:val="00D05266"/>
    <w:rsid w:val="00D06B96"/>
    <w:rsid w:val="00D078A3"/>
    <w:rsid w:val="00D10129"/>
    <w:rsid w:val="00D10B99"/>
    <w:rsid w:val="00D10D17"/>
    <w:rsid w:val="00D11254"/>
    <w:rsid w:val="00D1146C"/>
    <w:rsid w:val="00D12405"/>
    <w:rsid w:val="00D13054"/>
    <w:rsid w:val="00D136D3"/>
    <w:rsid w:val="00D139EB"/>
    <w:rsid w:val="00D13D40"/>
    <w:rsid w:val="00D13DB2"/>
    <w:rsid w:val="00D14560"/>
    <w:rsid w:val="00D14DA8"/>
    <w:rsid w:val="00D16A56"/>
    <w:rsid w:val="00D16DAF"/>
    <w:rsid w:val="00D17B23"/>
    <w:rsid w:val="00D20234"/>
    <w:rsid w:val="00D209B6"/>
    <w:rsid w:val="00D21842"/>
    <w:rsid w:val="00D21BC4"/>
    <w:rsid w:val="00D22836"/>
    <w:rsid w:val="00D22DF6"/>
    <w:rsid w:val="00D23B6F"/>
    <w:rsid w:val="00D24CF9"/>
    <w:rsid w:val="00D2580D"/>
    <w:rsid w:val="00D25AA0"/>
    <w:rsid w:val="00D30ACD"/>
    <w:rsid w:val="00D30E24"/>
    <w:rsid w:val="00D31896"/>
    <w:rsid w:val="00D319A0"/>
    <w:rsid w:val="00D31ABD"/>
    <w:rsid w:val="00D32178"/>
    <w:rsid w:val="00D322CE"/>
    <w:rsid w:val="00D33142"/>
    <w:rsid w:val="00D336B9"/>
    <w:rsid w:val="00D35082"/>
    <w:rsid w:val="00D35867"/>
    <w:rsid w:val="00D35982"/>
    <w:rsid w:val="00D361FB"/>
    <w:rsid w:val="00D3640D"/>
    <w:rsid w:val="00D369CE"/>
    <w:rsid w:val="00D3714B"/>
    <w:rsid w:val="00D37205"/>
    <w:rsid w:val="00D4042C"/>
    <w:rsid w:val="00D405AE"/>
    <w:rsid w:val="00D40D12"/>
    <w:rsid w:val="00D41931"/>
    <w:rsid w:val="00D42B6A"/>
    <w:rsid w:val="00D443FC"/>
    <w:rsid w:val="00D45C16"/>
    <w:rsid w:val="00D46A4F"/>
    <w:rsid w:val="00D50AA5"/>
    <w:rsid w:val="00D51E5A"/>
    <w:rsid w:val="00D52716"/>
    <w:rsid w:val="00D52C7C"/>
    <w:rsid w:val="00D53E1F"/>
    <w:rsid w:val="00D54020"/>
    <w:rsid w:val="00D54CD5"/>
    <w:rsid w:val="00D54D96"/>
    <w:rsid w:val="00D55D16"/>
    <w:rsid w:val="00D56F63"/>
    <w:rsid w:val="00D5719E"/>
    <w:rsid w:val="00D60BB7"/>
    <w:rsid w:val="00D61DCD"/>
    <w:rsid w:val="00D620A3"/>
    <w:rsid w:val="00D62366"/>
    <w:rsid w:val="00D6259C"/>
    <w:rsid w:val="00D62C42"/>
    <w:rsid w:val="00D635AD"/>
    <w:rsid w:val="00D6406E"/>
    <w:rsid w:val="00D6412C"/>
    <w:rsid w:val="00D64277"/>
    <w:rsid w:val="00D658A0"/>
    <w:rsid w:val="00D66043"/>
    <w:rsid w:val="00D6653E"/>
    <w:rsid w:val="00D66702"/>
    <w:rsid w:val="00D669DB"/>
    <w:rsid w:val="00D67739"/>
    <w:rsid w:val="00D67CF8"/>
    <w:rsid w:val="00D70CE0"/>
    <w:rsid w:val="00D70DEA"/>
    <w:rsid w:val="00D71C34"/>
    <w:rsid w:val="00D727D1"/>
    <w:rsid w:val="00D7315F"/>
    <w:rsid w:val="00D739D9"/>
    <w:rsid w:val="00D73DBD"/>
    <w:rsid w:val="00D75387"/>
    <w:rsid w:val="00D75C09"/>
    <w:rsid w:val="00D760FD"/>
    <w:rsid w:val="00D76411"/>
    <w:rsid w:val="00D7795A"/>
    <w:rsid w:val="00D77BD4"/>
    <w:rsid w:val="00D801C9"/>
    <w:rsid w:val="00D80AD2"/>
    <w:rsid w:val="00D80CE6"/>
    <w:rsid w:val="00D80F83"/>
    <w:rsid w:val="00D81DB6"/>
    <w:rsid w:val="00D82AC5"/>
    <w:rsid w:val="00D83051"/>
    <w:rsid w:val="00D844EB"/>
    <w:rsid w:val="00D84732"/>
    <w:rsid w:val="00D85134"/>
    <w:rsid w:val="00D8529C"/>
    <w:rsid w:val="00D85DF3"/>
    <w:rsid w:val="00D86EE9"/>
    <w:rsid w:val="00D87302"/>
    <w:rsid w:val="00D904B3"/>
    <w:rsid w:val="00D90CC7"/>
    <w:rsid w:val="00D9174D"/>
    <w:rsid w:val="00D91948"/>
    <w:rsid w:val="00D93913"/>
    <w:rsid w:val="00D94234"/>
    <w:rsid w:val="00D944EC"/>
    <w:rsid w:val="00D951AA"/>
    <w:rsid w:val="00D9584C"/>
    <w:rsid w:val="00D95D70"/>
    <w:rsid w:val="00D962D2"/>
    <w:rsid w:val="00D96367"/>
    <w:rsid w:val="00D96ABD"/>
    <w:rsid w:val="00D9752F"/>
    <w:rsid w:val="00DA0816"/>
    <w:rsid w:val="00DA1C78"/>
    <w:rsid w:val="00DA2753"/>
    <w:rsid w:val="00DA2835"/>
    <w:rsid w:val="00DA335D"/>
    <w:rsid w:val="00DA3712"/>
    <w:rsid w:val="00DA43CE"/>
    <w:rsid w:val="00DA4A75"/>
    <w:rsid w:val="00DA4FFA"/>
    <w:rsid w:val="00DA5446"/>
    <w:rsid w:val="00DA5A3B"/>
    <w:rsid w:val="00DA5B5A"/>
    <w:rsid w:val="00DA6505"/>
    <w:rsid w:val="00DA6A10"/>
    <w:rsid w:val="00DA79A8"/>
    <w:rsid w:val="00DA7CC8"/>
    <w:rsid w:val="00DA7D5B"/>
    <w:rsid w:val="00DA7F5F"/>
    <w:rsid w:val="00DB0229"/>
    <w:rsid w:val="00DB29C1"/>
    <w:rsid w:val="00DB310F"/>
    <w:rsid w:val="00DB35F1"/>
    <w:rsid w:val="00DB70A5"/>
    <w:rsid w:val="00DB72DB"/>
    <w:rsid w:val="00DB7349"/>
    <w:rsid w:val="00DC0724"/>
    <w:rsid w:val="00DC0CC4"/>
    <w:rsid w:val="00DC0E83"/>
    <w:rsid w:val="00DC194E"/>
    <w:rsid w:val="00DC1B74"/>
    <w:rsid w:val="00DC3828"/>
    <w:rsid w:val="00DC3C8E"/>
    <w:rsid w:val="00DC428D"/>
    <w:rsid w:val="00DC4B5A"/>
    <w:rsid w:val="00DC58AE"/>
    <w:rsid w:val="00DC5C8A"/>
    <w:rsid w:val="00DC5E17"/>
    <w:rsid w:val="00DC6D54"/>
    <w:rsid w:val="00DC6EF3"/>
    <w:rsid w:val="00DD0793"/>
    <w:rsid w:val="00DD1642"/>
    <w:rsid w:val="00DD213C"/>
    <w:rsid w:val="00DD2347"/>
    <w:rsid w:val="00DD2C92"/>
    <w:rsid w:val="00DD3F40"/>
    <w:rsid w:val="00DD4F36"/>
    <w:rsid w:val="00DD5586"/>
    <w:rsid w:val="00DD5B4A"/>
    <w:rsid w:val="00DD6E0C"/>
    <w:rsid w:val="00DD6F8C"/>
    <w:rsid w:val="00DD750C"/>
    <w:rsid w:val="00DD7B70"/>
    <w:rsid w:val="00DD7F81"/>
    <w:rsid w:val="00DE0B9B"/>
    <w:rsid w:val="00DE0FF3"/>
    <w:rsid w:val="00DE128F"/>
    <w:rsid w:val="00DE1B94"/>
    <w:rsid w:val="00DE1E10"/>
    <w:rsid w:val="00DE27CA"/>
    <w:rsid w:val="00DE3E37"/>
    <w:rsid w:val="00DE501B"/>
    <w:rsid w:val="00DE6642"/>
    <w:rsid w:val="00DE69FC"/>
    <w:rsid w:val="00DE7CE0"/>
    <w:rsid w:val="00DF0B91"/>
    <w:rsid w:val="00DF164A"/>
    <w:rsid w:val="00DF186E"/>
    <w:rsid w:val="00DF1A11"/>
    <w:rsid w:val="00DF4551"/>
    <w:rsid w:val="00DF48D5"/>
    <w:rsid w:val="00DF5B5F"/>
    <w:rsid w:val="00DF710D"/>
    <w:rsid w:val="00DF7C98"/>
    <w:rsid w:val="00E001BC"/>
    <w:rsid w:val="00E023B9"/>
    <w:rsid w:val="00E02F67"/>
    <w:rsid w:val="00E032C7"/>
    <w:rsid w:val="00E03951"/>
    <w:rsid w:val="00E042CA"/>
    <w:rsid w:val="00E04770"/>
    <w:rsid w:val="00E06BDE"/>
    <w:rsid w:val="00E0716E"/>
    <w:rsid w:val="00E101A1"/>
    <w:rsid w:val="00E10C16"/>
    <w:rsid w:val="00E122E1"/>
    <w:rsid w:val="00E126DD"/>
    <w:rsid w:val="00E1348C"/>
    <w:rsid w:val="00E1360C"/>
    <w:rsid w:val="00E136F4"/>
    <w:rsid w:val="00E13BC8"/>
    <w:rsid w:val="00E13C34"/>
    <w:rsid w:val="00E13C5F"/>
    <w:rsid w:val="00E13DA2"/>
    <w:rsid w:val="00E14936"/>
    <w:rsid w:val="00E15223"/>
    <w:rsid w:val="00E15F03"/>
    <w:rsid w:val="00E16E00"/>
    <w:rsid w:val="00E16F61"/>
    <w:rsid w:val="00E1778B"/>
    <w:rsid w:val="00E1789B"/>
    <w:rsid w:val="00E206F5"/>
    <w:rsid w:val="00E210DF"/>
    <w:rsid w:val="00E216DF"/>
    <w:rsid w:val="00E222AE"/>
    <w:rsid w:val="00E230B2"/>
    <w:rsid w:val="00E23388"/>
    <w:rsid w:val="00E23434"/>
    <w:rsid w:val="00E2364D"/>
    <w:rsid w:val="00E239F2"/>
    <w:rsid w:val="00E23E43"/>
    <w:rsid w:val="00E24334"/>
    <w:rsid w:val="00E245F7"/>
    <w:rsid w:val="00E24C31"/>
    <w:rsid w:val="00E24C78"/>
    <w:rsid w:val="00E251CC"/>
    <w:rsid w:val="00E252C2"/>
    <w:rsid w:val="00E30029"/>
    <w:rsid w:val="00E30B42"/>
    <w:rsid w:val="00E30F25"/>
    <w:rsid w:val="00E3182E"/>
    <w:rsid w:val="00E31C67"/>
    <w:rsid w:val="00E329FC"/>
    <w:rsid w:val="00E32C7E"/>
    <w:rsid w:val="00E32E80"/>
    <w:rsid w:val="00E32E92"/>
    <w:rsid w:val="00E32F14"/>
    <w:rsid w:val="00E330BE"/>
    <w:rsid w:val="00E3356C"/>
    <w:rsid w:val="00E3375A"/>
    <w:rsid w:val="00E33C87"/>
    <w:rsid w:val="00E34EE7"/>
    <w:rsid w:val="00E36329"/>
    <w:rsid w:val="00E3721A"/>
    <w:rsid w:val="00E37727"/>
    <w:rsid w:val="00E37DF3"/>
    <w:rsid w:val="00E40891"/>
    <w:rsid w:val="00E425B9"/>
    <w:rsid w:val="00E4276A"/>
    <w:rsid w:val="00E42E7D"/>
    <w:rsid w:val="00E431B1"/>
    <w:rsid w:val="00E43241"/>
    <w:rsid w:val="00E43AAD"/>
    <w:rsid w:val="00E43F24"/>
    <w:rsid w:val="00E44913"/>
    <w:rsid w:val="00E45564"/>
    <w:rsid w:val="00E461C3"/>
    <w:rsid w:val="00E467F2"/>
    <w:rsid w:val="00E468D4"/>
    <w:rsid w:val="00E478B4"/>
    <w:rsid w:val="00E47C41"/>
    <w:rsid w:val="00E505CD"/>
    <w:rsid w:val="00E50E4B"/>
    <w:rsid w:val="00E5119F"/>
    <w:rsid w:val="00E529A4"/>
    <w:rsid w:val="00E53438"/>
    <w:rsid w:val="00E54FD7"/>
    <w:rsid w:val="00E553D3"/>
    <w:rsid w:val="00E55954"/>
    <w:rsid w:val="00E5627A"/>
    <w:rsid w:val="00E57CA1"/>
    <w:rsid w:val="00E60FF0"/>
    <w:rsid w:val="00E619BB"/>
    <w:rsid w:val="00E61CBA"/>
    <w:rsid w:val="00E61EA1"/>
    <w:rsid w:val="00E626E3"/>
    <w:rsid w:val="00E62C0C"/>
    <w:rsid w:val="00E6305F"/>
    <w:rsid w:val="00E645A0"/>
    <w:rsid w:val="00E649A3"/>
    <w:rsid w:val="00E64DCE"/>
    <w:rsid w:val="00E64E49"/>
    <w:rsid w:val="00E659A3"/>
    <w:rsid w:val="00E6683A"/>
    <w:rsid w:val="00E70532"/>
    <w:rsid w:val="00E70D28"/>
    <w:rsid w:val="00E71425"/>
    <w:rsid w:val="00E716F5"/>
    <w:rsid w:val="00E72E0A"/>
    <w:rsid w:val="00E73796"/>
    <w:rsid w:val="00E73A63"/>
    <w:rsid w:val="00E73BE4"/>
    <w:rsid w:val="00E74713"/>
    <w:rsid w:val="00E755C7"/>
    <w:rsid w:val="00E76A95"/>
    <w:rsid w:val="00E8007D"/>
    <w:rsid w:val="00E802B8"/>
    <w:rsid w:val="00E8030B"/>
    <w:rsid w:val="00E83348"/>
    <w:rsid w:val="00E8355A"/>
    <w:rsid w:val="00E83A08"/>
    <w:rsid w:val="00E841C7"/>
    <w:rsid w:val="00E8454A"/>
    <w:rsid w:val="00E84922"/>
    <w:rsid w:val="00E85231"/>
    <w:rsid w:val="00E8570C"/>
    <w:rsid w:val="00E8618A"/>
    <w:rsid w:val="00E86CB9"/>
    <w:rsid w:val="00E9162D"/>
    <w:rsid w:val="00E91FD8"/>
    <w:rsid w:val="00E9338A"/>
    <w:rsid w:val="00E934AB"/>
    <w:rsid w:val="00E934EA"/>
    <w:rsid w:val="00E938F8"/>
    <w:rsid w:val="00E9397D"/>
    <w:rsid w:val="00E959B1"/>
    <w:rsid w:val="00E96A95"/>
    <w:rsid w:val="00E97A2A"/>
    <w:rsid w:val="00EA124E"/>
    <w:rsid w:val="00EA16B4"/>
    <w:rsid w:val="00EA1CE8"/>
    <w:rsid w:val="00EA242F"/>
    <w:rsid w:val="00EA255E"/>
    <w:rsid w:val="00EA2A69"/>
    <w:rsid w:val="00EA3201"/>
    <w:rsid w:val="00EA4077"/>
    <w:rsid w:val="00EA42C9"/>
    <w:rsid w:val="00EA489A"/>
    <w:rsid w:val="00EA5CAD"/>
    <w:rsid w:val="00EA6438"/>
    <w:rsid w:val="00EA6A48"/>
    <w:rsid w:val="00EA7248"/>
    <w:rsid w:val="00EA7329"/>
    <w:rsid w:val="00EA73DA"/>
    <w:rsid w:val="00EB0567"/>
    <w:rsid w:val="00EB06F4"/>
    <w:rsid w:val="00EB0AC5"/>
    <w:rsid w:val="00EB1A8A"/>
    <w:rsid w:val="00EB3F8E"/>
    <w:rsid w:val="00EB4CEA"/>
    <w:rsid w:val="00EB5CAF"/>
    <w:rsid w:val="00EB6774"/>
    <w:rsid w:val="00EB703E"/>
    <w:rsid w:val="00EB7C86"/>
    <w:rsid w:val="00EC0A26"/>
    <w:rsid w:val="00EC0C38"/>
    <w:rsid w:val="00EC1184"/>
    <w:rsid w:val="00EC19A2"/>
    <w:rsid w:val="00EC1F6E"/>
    <w:rsid w:val="00EC3484"/>
    <w:rsid w:val="00EC34C7"/>
    <w:rsid w:val="00EC3953"/>
    <w:rsid w:val="00EC3F7B"/>
    <w:rsid w:val="00EC41AF"/>
    <w:rsid w:val="00EC4759"/>
    <w:rsid w:val="00EC4824"/>
    <w:rsid w:val="00EC52D1"/>
    <w:rsid w:val="00EC6E30"/>
    <w:rsid w:val="00EC7724"/>
    <w:rsid w:val="00ED1070"/>
    <w:rsid w:val="00ED10B7"/>
    <w:rsid w:val="00ED162C"/>
    <w:rsid w:val="00ED18F7"/>
    <w:rsid w:val="00ED1957"/>
    <w:rsid w:val="00ED1977"/>
    <w:rsid w:val="00ED52D9"/>
    <w:rsid w:val="00ED5CA8"/>
    <w:rsid w:val="00ED6A08"/>
    <w:rsid w:val="00ED6FAB"/>
    <w:rsid w:val="00ED703D"/>
    <w:rsid w:val="00ED7B87"/>
    <w:rsid w:val="00EE06CF"/>
    <w:rsid w:val="00EE0960"/>
    <w:rsid w:val="00EE197E"/>
    <w:rsid w:val="00EE1D9F"/>
    <w:rsid w:val="00EE22A3"/>
    <w:rsid w:val="00EE2909"/>
    <w:rsid w:val="00EE3A41"/>
    <w:rsid w:val="00EE3C22"/>
    <w:rsid w:val="00EE4179"/>
    <w:rsid w:val="00EE4811"/>
    <w:rsid w:val="00EE4949"/>
    <w:rsid w:val="00EE4B79"/>
    <w:rsid w:val="00EE5874"/>
    <w:rsid w:val="00EE58D8"/>
    <w:rsid w:val="00EE5976"/>
    <w:rsid w:val="00EE5EA6"/>
    <w:rsid w:val="00EE6287"/>
    <w:rsid w:val="00EE6330"/>
    <w:rsid w:val="00EE6634"/>
    <w:rsid w:val="00EF087D"/>
    <w:rsid w:val="00EF0CE5"/>
    <w:rsid w:val="00EF0D6A"/>
    <w:rsid w:val="00EF1B86"/>
    <w:rsid w:val="00EF1C0A"/>
    <w:rsid w:val="00EF25F6"/>
    <w:rsid w:val="00EF299B"/>
    <w:rsid w:val="00EF2B02"/>
    <w:rsid w:val="00EF2E2C"/>
    <w:rsid w:val="00EF33CB"/>
    <w:rsid w:val="00EF3592"/>
    <w:rsid w:val="00EF3AA5"/>
    <w:rsid w:val="00EF41EA"/>
    <w:rsid w:val="00EF44A8"/>
    <w:rsid w:val="00EF64AA"/>
    <w:rsid w:val="00EF6B31"/>
    <w:rsid w:val="00F00275"/>
    <w:rsid w:val="00F00602"/>
    <w:rsid w:val="00F00A1F"/>
    <w:rsid w:val="00F01BE5"/>
    <w:rsid w:val="00F023B5"/>
    <w:rsid w:val="00F02726"/>
    <w:rsid w:val="00F0321C"/>
    <w:rsid w:val="00F034BD"/>
    <w:rsid w:val="00F0372F"/>
    <w:rsid w:val="00F03CCB"/>
    <w:rsid w:val="00F03F24"/>
    <w:rsid w:val="00F04614"/>
    <w:rsid w:val="00F04F79"/>
    <w:rsid w:val="00F05E91"/>
    <w:rsid w:val="00F0611F"/>
    <w:rsid w:val="00F066C5"/>
    <w:rsid w:val="00F06988"/>
    <w:rsid w:val="00F070AB"/>
    <w:rsid w:val="00F11367"/>
    <w:rsid w:val="00F11C36"/>
    <w:rsid w:val="00F120F6"/>
    <w:rsid w:val="00F12E15"/>
    <w:rsid w:val="00F14B48"/>
    <w:rsid w:val="00F14D67"/>
    <w:rsid w:val="00F15E6A"/>
    <w:rsid w:val="00F161B0"/>
    <w:rsid w:val="00F16353"/>
    <w:rsid w:val="00F16647"/>
    <w:rsid w:val="00F17051"/>
    <w:rsid w:val="00F177F5"/>
    <w:rsid w:val="00F17D34"/>
    <w:rsid w:val="00F17D88"/>
    <w:rsid w:val="00F20096"/>
    <w:rsid w:val="00F20229"/>
    <w:rsid w:val="00F20D10"/>
    <w:rsid w:val="00F23243"/>
    <w:rsid w:val="00F23C90"/>
    <w:rsid w:val="00F23F40"/>
    <w:rsid w:val="00F24810"/>
    <w:rsid w:val="00F26380"/>
    <w:rsid w:val="00F2683C"/>
    <w:rsid w:val="00F26894"/>
    <w:rsid w:val="00F26A6A"/>
    <w:rsid w:val="00F27B9C"/>
    <w:rsid w:val="00F30AE4"/>
    <w:rsid w:val="00F31233"/>
    <w:rsid w:val="00F3155C"/>
    <w:rsid w:val="00F32338"/>
    <w:rsid w:val="00F32760"/>
    <w:rsid w:val="00F3292E"/>
    <w:rsid w:val="00F334F9"/>
    <w:rsid w:val="00F33D4F"/>
    <w:rsid w:val="00F358EA"/>
    <w:rsid w:val="00F358EB"/>
    <w:rsid w:val="00F35976"/>
    <w:rsid w:val="00F35AED"/>
    <w:rsid w:val="00F35BBD"/>
    <w:rsid w:val="00F3653F"/>
    <w:rsid w:val="00F36C5B"/>
    <w:rsid w:val="00F36C8E"/>
    <w:rsid w:val="00F36F1D"/>
    <w:rsid w:val="00F37491"/>
    <w:rsid w:val="00F374FC"/>
    <w:rsid w:val="00F375BB"/>
    <w:rsid w:val="00F3777C"/>
    <w:rsid w:val="00F37FE4"/>
    <w:rsid w:val="00F40257"/>
    <w:rsid w:val="00F40632"/>
    <w:rsid w:val="00F413A7"/>
    <w:rsid w:val="00F41432"/>
    <w:rsid w:val="00F4146B"/>
    <w:rsid w:val="00F427A1"/>
    <w:rsid w:val="00F42F2C"/>
    <w:rsid w:val="00F43A33"/>
    <w:rsid w:val="00F440A9"/>
    <w:rsid w:val="00F4418F"/>
    <w:rsid w:val="00F4436F"/>
    <w:rsid w:val="00F4494D"/>
    <w:rsid w:val="00F44DB5"/>
    <w:rsid w:val="00F465D6"/>
    <w:rsid w:val="00F46CF2"/>
    <w:rsid w:val="00F46F56"/>
    <w:rsid w:val="00F474E3"/>
    <w:rsid w:val="00F47836"/>
    <w:rsid w:val="00F479C1"/>
    <w:rsid w:val="00F479C5"/>
    <w:rsid w:val="00F50B1A"/>
    <w:rsid w:val="00F52761"/>
    <w:rsid w:val="00F528B4"/>
    <w:rsid w:val="00F52F31"/>
    <w:rsid w:val="00F53863"/>
    <w:rsid w:val="00F53B77"/>
    <w:rsid w:val="00F54C1D"/>
    <w:rsid w:val="00F54C37"/>
    <w:rsid w:val="00F56597"/>
    <w:rsid w:val="00F57937"/>
    <w:rsid w:val="00F57D76"/>
    <w:rsid w:val="00F62254"/>
    <w:rsid w:val="00F63491"/>
    <w:rsid w:val="00F63DE1"/>
    <w:rsid w:val="00F6460A"/>
    <w:rsid w:val="00F6578C"/>
    <w:rsid w:val="00F657A3"/>
    <w:rsid w:val="00F662A7"/>
    <w:rsid w:val="00F66DE7"/>
    <w:rsid w:val="00F67188"/>
    <w:rsid w:val="00F67815"/>
    <w:rsid w:val="00F70009"/>
    <w:rsid w:val="00F70F36"/>
    <w:rsid w:val="00F71438"/>
    <w:rsid w:val="00F72A2F"/>
    <w:rsid w:val="00F73A1F"/>
    <w:rsid w:val="00F740C5"/>
    <w:rsid w:val="00F7523E"/>
    <w:rsid w:val="00F75364"/>
    <w:rsid w:val="00F7576B"/>
    <w:rsid w:val="00F774C2"/>
    <w:rsid w:val="00F809BD"/>
    <w:rsid w:val="00F817AB"/>
    <w:rsid w:val="00F824D9"/>
    <w:rsid w:val="00F82566"/>
    <w:rsid w:val="00F82A5C"/>
    <w:rsid w:val="00F82F8C"/>
    <w:rsid w:val="00F84F7E"/>
    <w:rsid w:val="00F852C5"/>
    <w:rsid w:val="00F860FC"/>
    <w:rsid w:val="00F86CF9"/>
    <w:rsid w:val="00F86F46"/>
    <w:rsid w:val="00F87693"/>
    <w:rsid w:val="00F91A2B"/>
    <w:rsid w:val="00F92414"/>
    <w:rsid w:val="00F93012"/>
    <w:rsid w:val="00F9307A"/>
    <w:rsid w:val="00F930EF"/>
    <w:rsid w:val="00F9318E"/>
    <w:rsid w:val="00F94465"/>
    <w:rsid w:val="00F9491B"/>
    <w:rsid w:val="00F953CF"/>
    <w:rsid w:val="00F953FD"/>
    <w:rsid w:val="00F96A4F"/>
    <w:rsid w:val="00F973E9"/>
    <w:rsid w:val="00FA097F"/>
    <w:rsid w:val="00FA1288"/>
    <w:rsid w:val="00FA2C62"/>
    <w:rsid w:val="00FA2DEA"/>
    <w:rsid w:val="00FA2E03"/>
    <w:rsid w:val="00FA2F7F"/>
    <w:rsid w:val="00FA3922"/>
    <w:rsid w:val="00FA3BF4"/>
    <w:rsid w:val="00FA3FE4"/>
    <w:rsid w:val="00FA3FEA"/>
    <w:rsid w:val="00FA43BB"/>
    <w:rsid w:val="00FA4F23"/>
    <w:rsid w:val="00FA5AD4"/>
    <w:rsid w:val="00FA6124"/>
    <w:rsid w:val="00FA6591"/>
    <w:rsid w:val="00FA71FC"/>
    <w:rsid w:val="00FA7CAB"/>
    <w:rsid w:val="00FB038C"/>
    <w:rsid w:val="00FB0CA5"/>
    <w:rsid w:val="00FB14FD"/>
    <w:rsid w:val="00FB16D8"/>
    <w:rsid w:val="00FB1D3B"/>
    <w:rsid w:val="00FB1E15"/>
    <w:rsid w:val="00FB239C"/>
    <w:rsid w:val="00FB2A7B"/>
    <w:rsid w:val="00FB3F58"/>
    <w:rsid w:val="00FB42AD"/>
    <w:rsid w:val="00FB449E"/>
    <w:rsid w:val="00FB4685"/>
    <w:rsid w:val="00FB4BE7"/>
    <w:rsid w:val="00FB4C9B"/>
    <w:rsid w:val="00FB51E4"/>
    <w:rsid w:val="00FB55E6"/>
    <w:rsid w:val="00FB6465"/>
    <w:rsid w:val="00FB6B3F"/>
    <w:rsid w:val="00FB6C20"/>
    <w:rsid w:val="00FB74E9"/>
    <w:rsid w:val="00FC1E14"/>
    <w:rsid w:val="00FC27E6"/>
    <w:rsid w:val="00FC2FD5"/>
    <w:rsid w:val="00FC347E"/>
    <w:rsid w:val="00FC4AA5"/>
    <w:rsid w:val="00FC701F"/>
    <w:rsid w:val="00FC7368"/>
    <w:rsid w:val="00FC7926"/>
    <w:rsid w:val="00FC7D34"/>
    <w:rsid w:val="00FD20F2"/>
    <w:rsid w:val="00FD2454"/>
    <w:rsid w:val="00FD2584"/>
    <w:rsid w:val="00FD25B5"/>
    <w:rsid w:val="00FD2F84"/>
    <w:rsid w:val="00FD4522"/>
    <w:rsid w:val="00FD45BF"/>
    <w:rsid w:val="00FD67EF"/>
    <w:rsid w:val="00FD6A62"/>
    <w:rsid w:val="00FD6BDE"/>
    <w:rsid w:val="00FD7875"/>
    <w:rsid w:val="00FD7AE1"/>
    <w:rsid w:val="00FE015B"/>
    <w:rsid w:val="00FE07F9"/>
    <w:rsid w:val="00FE1967"/>
    <w:rsid w:val="00FE1A18"/>
    <w:rsid w:val="00FE1A49"/>
    <w:rsid w:val="00FE1BAD"/>
    <w:rsid w:val="00FE2AE7"/>
    <w:rsid w:val="00FE384F"/>
    <w:rsid w:val="00FE418C"/>
    <w:rsid w:val="00FE44CD"/>
    <w:rsid w:val="00FE4F2F"/>
    <w:rsid w:val="00FE5A67"/>
    <w:rsid w:val="00FE5DFA"/>
    <w:rsid w:val="00FE609F"/>
    <w:rsid w:val="00FE755B"/>
    <w:rsid w:val="00FF0CC9"/>
    <w:rsid w:val="00FF120A"/>
    <w:rsid w:val="00FF14DF"/>
    <w:rsid w:val="00FF2486"/>
    <w:rsid w:val="00FF257C"/>
    <w:rsid w:val="00FF2BE2"/>
    <w:rsid w:val="00FF3037"/>
    <w:rsid w:val="00FF376B"/>
    <w:rsid w:val="00FF3952"/>
    <w:rsid w:val="00FF3AD5"/>
    <w:rsid w:val="00FF3C0A"/>
    <w:rsid w:val="00FF4A45"/>
    <w:rsid w:val="00FF56D3"/>
    <w:rsid w:val="00FF5E7B"/>
    <w:rsid w:val="00FF6B72"/>
    <w:rsid w:val="00FF6BEE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1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CDF"/>
    <w:rPr>
      <w:strike w:val="0"/>
      <w:dstrike w:val="0"/>
      <w:color w:val="0000FF"/>
      <w:u w:val="none"/>
      <w:effect w:val="none"/>
    </w:rPr>
  </w:style>
  <w:style w:type="paragraph" w:customStyle="1" w:styleId="n3">
    <w:name w:val="n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4B4CDF"/>
    <w:pPr>
      <w:shd w:val="clear" w:color="auto" w:fill="CCCCCC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hprt">
    <w:name w:val="shp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p">
    <w:name w:val="ap"/>
    <w:basedOn w:val="a"/>
    <w:rsid w:val="004B4CDF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">
    <w:name w:val="g2"/>
    <w:basedOn w:val="a"/>
    <w:rsid w:val="004B4CDF"/>
    <w:pPr>
      <w:spacing w:before="100" w:beforeAutospacing="1" w:after="100" w:afterAutospacing="1" w:line="240" w:lineRule="auto"/>
      <w:ind w:left="1002"/>
    </w:pPr>
    <w:rPr>
      <w:rFonts w:eastAsia="Times New Roman"/>
      <w:sz w:val="24"/>
      <w:szCs w:val="24"/>
      <w:lang w:eastAsia="ru-RU"/>
    </w:rPr>
  </w:style>
  <w:style w:type="paragraph" w:customStyle="1" w:styleId="ya">
    <w:name w:val="ya"/>
    <w:basedOn w:val="a"/>
    <w:rsid w:val="004B4CDF"/>
    <w:pPr>
      <w:spacing w:before="100" w:beforeAutospacing="1" w:after="100" w:afterAutospacing="1" w:line="240" w:lineRule="auto"/>
      <w:ind w:left="2003"/>
    </w:pPr>
    <w:rPr>
      <w:rFonts w:eastAsia="Times New Roman"/>
      <w:sz w:val="24"/>
      <w:szCs w:val="24"/>
      <w:lang w:eastAsia="ru-RU"/>
    </w:rPr>
  </w:style>
  <w:style w:type="paragraph" w:customStyle="1" w:styleId="ma">
    <w:name w:val="ma"/>
    <w:basedOn w:val="a"/>
    <w:rsid w:val="004B4CDF"/>
    <w:pPr>
      <w:spacing w:before="100" w:beforeAutospacing="1" w:after="100" w:afterAutospacing="1" w:line="240" w:lineRule="auto"/>
      <w:ind w:left="3005"/>
    </w:pPr>
    <w:rPr>
      <w:rFonts w:eastAsia="Times New Roman"/>
      <w:sz w:val="24"/>
      <w:szCs w:val="24"/>
      <w:lang w:eastAsia="ru-RU"/>
    </w:rPr>
  </w:style>
  <w:style w:type="paragraph" w:customStyle="1" w:styleId="vk">
    <w:name w:val="vk"/>
    <w:basedOn w:val="a"/>
    <w:rsid w:val="004B4CDF"/>
    <w:pPr>
      <w:spacing w:before="100" w:beforeAutospacing="1" w:after="100" w:afterAutospacing="1" w:line="240" w:lineRule="auto"/>
      <w:ind w:left="4007"/>
    </w:pPr>
    <w:rPr>
      <w:rFonts w:eastAsia="Times New Roman"/>
      <w:sz w:val="24"/>
      <w:szCs w:val="24"/>
      <w:lang w:eastAsia="ru-RU"/>
    </w:rPr>
  </w:style>
  <w:style w:type="paragraph" w:customStyle="1" w:styleId="od">
    <w:name w:val="od"/>
    <w:basedOn w:val="a"/>
    <w:rsid w:val="004B4CDF"/>
    <w:pPr>
      <w:spacing w:before="100" w:beforeAutospacing="1" w:after="100" w:afterAutospacing="1" w:line="240" w:lineRule="auto"/>
      <w:ind w:left="5009"/>
    </w:pPr>
    <w:rPr>
      <w:rFonts w:eastAsia="Times New Roman"/>
      <w:sz w:val="24"/>
      <w:szCs w:val="24"/>
      <w:lang w:eastAsia="ru-RU"/>
    </w:rPr>
  </w:style>
  <w:style w:type="paragraph" w:customStyle="1" w:styleId="fb">
    <w:name w:val="fb"/>
    <w:basedOn w:val="a"/>
    <w:rsid w:val="004B4CDF"/>
    <w:pPr>
      <w:spacing w:before="100" w:beforeAutospacing="1" w:after="100" w:afterAutospacing="1" w:line="240" w:lineRule="auto"/>
      <w:ind w:left="6010"/>
    </w:pPr>
    <w:rPr>
      <w:rFonts w:eastAsia="Times New Roman"/>
      <w:sz w:val="24"/>
      <w:szCs w:val="24"/>
      <w:lang w:eastAsia="ru-RU"/>
    </w:rPr>
  </w:style>
  <w:style w:type="paragraph" w:customStyle="1" w:styleId="tw">
    <w:name w:val="tw"/>
    <w:basedOn w:val="a"/>
    <w:rsid w:val="004B4CDF"/>
    <w:pPr>
      <w:spacing w:before="100" w:beforeAutospacing="1" w:after="100" w:afterAutospacing="1" w:line="240" w:lineRule="auto"/>
      <w:ind w:left="7012"/>
    </w:pPr>
    <w:rPr>
      <w:rFonts w:eastAsia="Times New Roman"/>
      <w:sz w:val="24"/>
      <w:szCs w:val="24"/>
      <w:lang w:eastAsia="ru-RU"/>
    </w:rPr>
  </w:style>
  <w:style w:type="paragraph" w:customStyle="1" w:styleId="slpr">
    <w:name w:val="slp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ick">
    <w:name w:val="kick"/>
    <w:basedOn w:val="a"/>
    <w:rsid w:val="004B4CDF"/>
    <w:pPr>
      <w:spacing w:before="1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cons">
    <w:name w:val="icon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rs">
    <w:name w:val="star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ict">
    <w:name w:val="pic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table">
    <w:name w:val="menu_table"/>
    <w:basedOn w:val="a"/>
    <w:rsid w:val="004B4CD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2">
    <w:name w:val="m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utback">
    <w:name w:val="butbac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4B4CDF"/>
    <w:pPr>
      <w:spacing w:after="0" w:line="240" w:lineRule="auto"/>
    </w:pPr>
    <w:rPr>
      <w:rFonts w:eastAsia="Times New Roman"/>
      <w:sz w:val="63"/>
      <w:szCs w:val="63"/>
      <w:lang w:eastAsia="ru-RU"/>
    </w:rPr>
  </w:style>
  <w:style w:type="paragraph" w:customStyle="1" w:styleId="dlh2">
    <w:name w:val="dlh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60"/>
      <w:szCs w:val="60"/>
      <w:lang w:eastAsia="ru-RU"/>
    </w:rPr>
  </w:style>
  <w:style w:type="paragraph" w:customStyle="1" w:styleId="dlh3">
    <w:name w:val="dlh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0"/>
      <w:szCs w:val="50"/>
      <w:lang w:eastAsia="ru-RU"/>
    </w:rPr>
  </w:style>
  <w:style w:type="paragraph" w:customStyle="1" w:styleId="highlight">
    <w:name w:val="highligh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4B4CDF"/>
    <w:pPr>
      <w:shd w:val="clear" w:color="auto" w:fill="9999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2">
    <w:name w:val="grad2"/>
    <w:basedOn w:val="a"/>
    <w:rsid w:val="004B4CDF"/>
    <w:pPr>
      <w:shd w:val="clear" w:color="auto" w:fill="BB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g">
    <w:name w:val="gradg"/>
    <w:basedOn w:val="a"/>
    <w:rsid w:val="004B4CDF"/>
    <w:pPr>
      <w:shd w:val="clear" w:color="auto" w:fill="00BB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">
    <w:name w:val="gradb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l">
    <w:name w:val="gradbl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">
    <w:name w:val="cont"/>
    <w:basedOn w:val="a"/>
    <w:rsid w:val="004B4CDF"/>
    <w:pPr>
      <w:pBdr>
        <w:top w:val="single" w:sz="12" w:space="16" w:color="FFFFFF"/>
        <w:left w:val="single" w:sz="12" w:space="16" w:color="FFFFFF"/>
        <w:bottom w:val="single" w:sz="12" w:space="16" w:color="FFFFFF"/>
        <w:right w:val="single" w:sz="12" w:space="31" w:color="FFFFFF"/>
      </w:pBdr>
      <w:shd w:val="clear" w:color="auto" w:fill="FFFFFF"/>
      <w:spacing w:before="3130" w:after="100" w:afterAutospacing="1" w:line="240" w:lineRule="auto"/>
      <w:ind w:left="6261"/>
    </w:pPr>
    <w:rPr>
      <w:rFonts w:eastAsia="Times New Roman"/>
      <w:sz w:val="24"/>
      <w:szCs w:val="24"/>
      <w:lang w:eastAsia="ru-RU"/>
    </w:rPr>
  </w:style>
  <w:style w:type="paragraph" w:customStyle="1" w:styleId="mtable">
    <w:name w:val="m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able2">
    <w:name w:val="mtable2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i1">
    <w:name w:val="i1"/>
    <w:basedOn w:val="a"/>
    <w:rsid w:val="004B4CDF"/>
    <w:pPr>
      <w:spacing w:before="100" w:beforeAutospacing="1" w:after="100" w:afterAutospacing="1" w:line="240" w:lineRule="auto"/>
      <w:ind w:right="313"/>
    </w:pPr>
    <w:rPr>
      <w:rFonts w:eastAsia="Times New Roman"/>
      <w:sz w:val="24"/>
      <w:szCs w:val="24"/>
      <w:lang w:eastAsia="ru-RU"/>
    </w:rPr>
  </w:style>
  <w:style w:type="paragraph" w:customStyle="1" w:styleId="i2">
    <w:name w:val="i2"/>
    <w:basedOn w:val="a"/>
    <w:rsid w:val="004B4CDF"/>
    <w:pP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e">
    <w:name w:val="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t">
    <w:name w:val="d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4"/>
      <w:szCs w:val="34"/>
      <w:lang w:eastAsia="ru-RU"/>
    </w:rPr>
  </w:style>
  <w:style w:type="paragraph" w:customStyle="1" w:styleId="sn">
    <w:name w:val="sn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44"/>
      <w:szCs w:val="44"/>
      <w:lang w:eastAsia="ru-RU"/>
    </w:rPr>
  </w:style>
  <w:style w:type="paragraph" w:customStyle="1" w:styleId="wn">
    <w:name w:val="wn"/>
    <w:basedOn w:val="a"/>
    <w:rsid w:val="004B4CDF"/>
    <w:pPr>
      <w:spacing w:before="219" w:after="100" w:afterAutospacing="1" w:line="240" w:lineRule="auto"/>
    </w:pPr>
    <w:rPr>
      <w:rFonts w:eastAsia="Times New Roman"/>
      <w:color w:val="333333"/>
      <w:sz w:val="44"/>
      <w:szCs w:val="44"/>
      <w:lang w:eastAsia="ru-RU"/>
    </w:rPr>
  </w:style>
  <w:style w:type="paragraph" w:customStyle="1" w:styleId="repabuse">
    <w:name w:val="repabuse"/>
    <w:basedOn w:val="a"/>
    <w:rsid w:val="004B4CDF"/>
    <w:pPr>
      <w:spacing w:before="100" w:beforeAutospacing="1" w:after="100" w:afterAutospacing="1" w:line="240" w:lineRule="auto"/>
      <w:ind w:left="626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nl">
    <w:name w:val="dnl"/>
    <w:basedOn w:val="a"/>
    <w:rsid w:val="004B4CDF"/>
    <w:pPr>
      <w:spacing w:before="219" w:after="100" w:afterAutospacing="1" w:line="240" w:lineRule="auto"/>
    </w:pPr>
    <w:rPr>
      <w:rFonts w:eastAsia="Times New Roman"/>
      <w:sz w:val="47"/>
      <w:szCs w:val="47"/>
      <w:lang w:eastAsia="ru-RU"/>
    </w:rPr>
  </w:style>
  <w:style w:type="paragraph" w:customStyle="1" w:styleId="author">
    <w:name w:val="autho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4B4CDF"/>
    <w:pPr>
      <w:spacing w:before="219" w:after="100" w:afterAutospacing="1" w:line="240" w:lineRule="auto"/>
      <w:jc w:val="both"/>
    </w:pPr>
    <w:rPr>
      <w:rFonts w:eastAsia="Times New Roman"/>
      <w:sz w:val="47"/>
      <w:szCs w:val="47"/>
      <w:lang w:eastAsia="ru-RU"/>
    </w:rPr>
  </w:style>
  <w:style w:type="paragraph" w:customStyle="1" w:styleId="tabset">
    <w:name w:val="tabset"/>
    <w:basedOn w:val="a"/>
    <w:rsid w:val="004B4CDF"/>
    <w:pPr>
      <w:spacing w:before="313" w:after="0" w:line="240" w:lineRule="auto"/>
      <w:ind w:left="470"/>
    </w:pPr>
    <w:rPr>
      <w:rFonts w:eastAsia="Times New Roman"/>
      <w:sz w:val="44"/>
      <w:szCs w:val="44"/>
      <w:lang w:eastAsia="ru-RU"/>
    </w:rPr>
  </w:style>
  <w:style w:type="paragraph" w:customStyle="1" w:styleId="prodlist">
    <w:name w:val="prodlist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db">
    <w:name w:val="td_b"/>
    <w:basedOn w:val="a"/>
    <w:rsid w:val="004B4CDF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1m">
    <w:name w:val="h1m"/>
    <w:basedOn w:val="a"/>
    <w:rsid w:val="004B4CDF"/>
    <w:pPr>
      <w:spacing w:after="313" w:line="240" w:lineRule="auto"/>
      <w:ind w:left="-376" w:right="-376"/>
    </w:pPr>
    <w:rPr>
      <w:rFonts w:eastAsia="Times New Roman"/>
      <w:sz w:val="69"/>
      <w:szCs w:val="69"/>
      <w:lang w:eastAsia="ru-RU"/>
    </w:rPr>
  </w:style>
  <w:style w:type="paragraph" w:customStyle="1" w:styleId="pubtable">
    <w:name w:val="pub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44"/>
      <w:szCs w:val="44"/>
      <w:lang w:eastAsia="ru-RU"/>
    </w:rPr>
  </w:style>
  <w:style w:type="paragraph" w:customStyle="1" w:styleId="catlink">
    <w:name w:val="catlin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q">
    <w:name w:val="butq"/>
    <w:basedOn w:val="a"/>
    <w:rsid w:val="004B4CDF"/>
    <w:pPr>
      <w:spacing w:after="157" w:line="240" w:lineRule="auto"/>
      <w:ind w:left="-157"/>
      <w:jc w:val="center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4">
    <w:name w:val="but4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5">
    <w:name w:val="but5"/>
    <w:basedOn w:val="a"/>
    <w:rsid w:val="004B4CDF"/>
    <w:pPr>
      <w:spacing w:after="157" w:line="240" w:lineRule="auto"/>
      <w:ind w:left="-157"/>
    </w:pPr>
    <w:rPr>
      <w:rFonts w:eastAsia="Times New Roman"/>
      <w:sz w:val="24"/>
      <w:szCs w:val="24"/>
      <w:lang w:eastAsia="ru-RU"/>
    </w:rPr>
  </w:style>
  <w:style w:type="paragraph" w:customStyle="1" w:styleId="but2">
    <w:name w:val="bu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s20">
    <w:name w:val="fs20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63"/>
      <w:szCs w:val="63"/>
      <w:lang w:eastAsia="ru-RU"/>
    </w:rPr>
  </w:style>
  <w:style w:type="paragraph" w:customStyle="1" w:styleId="fs18">
    <w:name w:val="fs18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6"/>
      <w:szCs w:val="56"/>
      <w:lang w:eastAsia="ru-RU"/>
    </w:rPr>
  </w:style>
  <w:style w:type="paragraph" w:customStyle="1" w:styleId="fheart">
    <w:name w:val="fhea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frate">
    <w:name w:val="fra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textbar">
    <w:name w:val="textbar"/>
    <w:basedOn w:val="a"/>
    <w:rsid w:val="004B4CDF"/>
    <w:pPr>
      <w:pBdr>
        <w:top w:val="single" w:sz="12" w:space="0" w:color="0033CC"/>
        <w:left w:val="single" w:sz="12" w:space="0" w:color="0033CC"/>
        <w:bottom w:val="single" w:sz="12" w:space="0" w:color="0033CC"/>
        <w:right w:val="single" w:sz="12" w:space="0" w:color="0033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stable">
    <w:name w:val="commstable"/>
    <w:basedOn w:val="a"/>
    <w:rsid w:val="004B4CDF"/>
    <w:pPr>
      <w:spacing w:before="100" w:beforeAutospacing="1" w:after="100" w:afterAutospacing="1" w:line="240" w:lineRule="auto"/>
      <w:ind w:left="939"/>
    </w:pPr>
    <w:rPr>
      <w:rFonts w:eastAsia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B4CDF"/>
    <w:rPr>
      <w:color w:val="666666"/>
    </w:rPr>
  </w:style>
  <w:style w:type="character" w:customStyle="1" w:styleId="submenu-table">
    <w:name w:val="submenu-table"/>
    <w:basedOn w:val="a0"/>
    <w:rsid w:val="004B4CDF"/>
  </w:style>
  <w:style w:type="paragraph" w:styleId="a4">
    <w:name w:val="List Paragraph"/>
    <w:basedOn w:val="a"/>
    <w:uiPriority w:val="34"/>
    <w:qFormat/>
    <w:rsid w:val="0026446F"/>
    <w:pPr>
      <w:ind w:left="720"/>
      <w:contextualSpacing/>
    </w:pPr>
  </w:style>
  <w:style w:type="paragraph" w:customStyle="1" w:styleId="Standard">
    <w:name w:val="Standard"/>
    <w:rsid w:val="0026446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1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4CDF"/>
    <w:rPr>
      <w:strike w:val="0"/>
      <w:dstrike w:val="0"/>
      <w:color w:val="0000FF"/>
      <w:u w:val="none"/>
      <w:effect w:val="none"/>
    </w:rPr>
  </w:style>
  <w:style w:type="paragraph" w:customStyle="1" w:styleId="n3">
    <w:name w:val="n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4B4CDF"/>
    <w:pPr>
      <w:shd w:val="clear" w:color="auto" w:fill="CCCCCC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hprt">
    <w:name w:val="shp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p">
    <w:name w:val="ap"/>
    <w:basedOn w:val="a"/>
    <w:rsid w:val="004B4CDF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">
    <w:name w:val="g2"/>
    <w:basedOn w:val="a"/>
    <w:rsid w:val="004B4CDF"/>
    <w:pPr>
      <w:spacing w:before="100" w:beforeAutospacing="1" w:after="100" w:afterAutospacing="1" w:line="240" w:lineRule="auto"/>
      <w:ind w:left="1002"/>
    </w:pPr>
    <w:rPr>
      <w:rFonts w:eastAsia="Times New Roman"/>
      <w:sz w:val="24"/>
      <w:szCs w:val="24"/>
      <w:lang w:eastAsia="ru-RU"/>
    </w:rPr>
  </w:style>
  <w:style w:type="paragraph" w:customStyle="1" w:styleId="ya">
    <w:name w:val="ya"/>
    <w:basedOn w:val="a"/>
    <w:rsid w:val="004B4CDF"/>
    <w:pPr>
      <w:spacing w:before="100" w:beforeAutospacing="1" w:after="100" w:afterAutospacing="1" w:line="240" w:lineRule="auto"/>
      <w:ind w:left="2003"/>
    </w:pPr>
    <w:rPr>
      <w:rFonts w:eastAsia="Times New Roman"/>
      <w:sz w:val="24"/>
      <w:szCs w:val="24"/>
      <w:lang w:eastAsia="ru-RU"/>
    </w:rPr>
  </w:style>
  <w:style w:type="paragraph" w:customStyle="1" w:styleId="ma">
    <w:name w:val="ma"/>
    <w:basedOn w:val="a"/>
    <w:rsid w:val="004B4CDF"/>
    <w:pPr>
      <w:spacing w:before="100" w:beforeAutospacing="1" w:after="100" w:afterAutospacing="1" w:line="240" w:lineRule="auto"/>
      <w:ind w:left="3005"/>
    </w:pPr>
    <w:rPr>
      <w:rFonts w:eastAsia="Times New Roman"/>
      <w:sz w:val="24"/>
      <w:szCs w:val="24"/>
      <w:lang w:eastAsia="ru-RU"/>
    </w:rPr>
  </w:style>
  <w:style w:type="paragraph" w:customStyle="1" w:styleId="vk">
    <w:name w:val="vk"/>
    <w:basedOn w:val="a"/>
    <w:rsid w:val="004B4CDF"/>
    <w:pPr>
      <w:spacing w:before="100" w:beforeAutospacing="1" w:after="100" w:afterAutospacing="1" w:line="240" w:lineRule="auto"/>
      <w:ind w:left="4007"/>
    </w:pPr>
    <w:rPr>
      <w:rFonts w:eastAsia="Times New Roman"/>
      <w:sz w:val="24"/>
      <w:szCs w:val="24"/>
      <w:lang w:eastAsia="ru-RU"/>
    </w:rPr>
  </w:style>
  <w:style w:type="paragraph" w:customStyle="1" w:styleId="od">
    <w:name w:val="od"/>
    <w:basedOn w:val="a"/>
    <w:rsid w:val="004B4CDF"/>
    <w:pPr>
      <w:spacing w:before="100" w:beforeAutospacing="1" w:after="100" w:afterAutospacing="1" w:line="240" w:lineRule="auto"/>
      <w:ind w:left="5009"/>
    </w:pPr>
    <w:rPr>
      <w:rFonts w:eastAsia="Times New Roman"/>
      <w:sz w:val="24"/>
      <w:szCs w:val="24"/>
      <w:lang w:eastAsia="ru-RU"/>
    </w:rPr>
  </w:style>
  <w:style w:type="paragraph" w:customStyle="1" w:styleId="fb">
    <w:name w:val="fb"/>
    <w:basedOn w:val="a"/>
    <w:rsid w:val="004B4CDF"/>
    <w:pPr>
      <w:spacing w:before="100" w:beforeAutospacing="1" w:after="100" w:afterAutospacing="1" w:line="240" w:lineRule="auto"/>
      <w:ind w:left="6010"/>
    </w:pPr>
    <w:rPr>
      <w:rFonts w:eastAsia="Times New Roman"/>
      <w:sz w:val="24"/>
      <w:szCs w:val="24"/>
      <w:lang w:eastAsia="ru-RU"/>
    </w:rPr>
  </w:style>
  <w:style w:type="paragraph" w:customStyle="1" w:styleId="tw">
    <w:name w:val="tw"/>
    <w:basedOn w:val="a"/>
    <w:rsid w:val="004B4CDF"/>
    <w:pPr>
      <w:spacing w:before="100" w:beforeAutospacing="1" w:after="100" w:afterAutospacing="1" w:line="240" w:lineRule="auto"/>
      <w:ind w:left="7012"/>
    </w:pPr>
    <w:rPr>
      <w:rFonts w:eastAsia="Times New Roman"/>
      <w:sz w:val="24"/>
      <w:szCs w:val="24"/>
      <w:lang w:eastAsia="ru-RU"/>
    </w:rPr>
  </w:style>
  <w:style w:type="paragraph" w:customStyle="1" w:styleId="slpr">
    <w:name w:val="slp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ick">
    <w:name w:val="kick"/>
    <w:basedOn w:val="a"/>
    <w:rsid w:val="004B4CDF"/>
    <w:pPr>
      <w:spacing w:before="1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icons">
    <w:name w:val="icon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ars">
    <w:name w:val="star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ict">
    <w:name w:val="pic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enutable">
    <w:name w:val="menu_table"/>
    <w:basedOn w:val="a"/>
    <w:rsid w:val="004B4CD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2">
    <w:name w:val="m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utback">
    <w:name w:val="butbac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4B4CDF"/>
    <w:pPr>
      <w:spacing w:after="0" w:line="240" w:lineRule="auto"/>
    </w:pPr>
    <w:rPr>
      <w:rFonts w:eastAsia="Times New Roman"/>
      <w:sz w:val="63"/>
      <w:szCs w:val="63"/>
      <w:lang w:eastAsia="ru-RU"/>
    </w:rPr>
  </w:style>
  <w:style w:type="paragraph" w:customStyle="1" w:styleId="dlh2">
    <w:name w:val="dlh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60"/>
      <w:szCs w:val="60"/>
      <w:lang w:eastAsia="ru-RU"/>
    </w:rPr>
  </w:style>
  <w:style w:type="paragraph" w:customStyle="1" w:styleId="dlh3">
    <w:name w:val="dlh3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0"/>
      <w:szCs w:val="50"/>
      <w:lang w:eastAsia="ru-RU"/>
    </w:rPr>
  </w:style>
  <w:style w:type="paragraph" w:customStyle="1" w:styleId="highlight">
    <w:name w:val="highligh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4B4CDF"/>
    <w:pPr>
      <w:shd w:val="clear" w:color="auto" w:fill="9999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2">
    <w:name w:val="grad2"/>
    <w:basedOn w:val="a"/>
    <w:rsid w:val="004B4CDF"/>
    <w:pPr>
      <w:shd w:val="clear" w:color="auto" w:fill="BB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g">
    <w:name w:val="gradg"/>
    <w:basedOn w:val="a"/>
    <w:rsid w:val="004B4CDF"/>
    <w:pPr>
      <w:shd w:val="clear" w:color="auto" w:fill="00BB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">
    <w:name w:val="gradb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radbl">
    <w:name w:val="gradbl"/>
    <w:basedOn w:val="a"/>
    <w:rsid w:val="004B4CDF"/>
    <w:pPr>
      <w:shd w:val="clear" w:color="auto" w:fill="0000BB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t">
    <w:name w:val="cont"/>
    <w:basedOn w:val="a"/>
    <w:rsid w:val="004B4CDF"/>
    <w:pPr>
      <w:pBdr>
        <w:top w:val="single" w:sz="12" w:space="16" w:color="FFFFFF"/>
        <w:left w:val="single" w:sz="12" w:space="16" w:color="FFFFFF"/>
        <w:bottom w:val="single" w:sz="12" w:space="16" w:color="FFFFFF"/>
        <w:right w:val="single" w:sz="12" w:space="31" w:color="FFFFFF"/>
      </w:pBdr>
      <w:shd w:val="clear" w:color="auto" w:fill="FFFFFF"/>
      <w:spacing w:before="3130" w:after="100" w:afterAutospacing="1" w:line="240" w:lineRule="auto"/>
      <w:ind w:left="6261"/>
    </w:pPr>
    <w:rPr>
      <w:rFonts w:eastAsia="Times New Roman"/>
      <w:sz w:val="24"/>
      <w:szCs w:val="24"/>
      <w:lang w:eastAsia="ru-RU"/>
    </w:rPr>
  </w:style>
  <w:style w:type="paragraph" w:customStyle="1" w:styleId="mtable">
    <w:name w:val="m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table2">
    <w:name w:val="mtable2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i1">
    <w:name w:val="i1"/>
    <w:basedOn w:val="a"/>
    <w:rsid w:val="004B4CDF"/>
    <w:pPr>
      <w:spacing w:before="100" w:beforeAutospacing="1" w:after="100" w:afterAutospacing="1" w:line="240" w:lineRule="auto"/>
      <w:ind w:right="313"/>
    </w:pPr>
    <w:rPr>
      <w:rFonts w:eastAsia="Times New Roman"/>
      <w:sz w:val="24"/>
      <w:szCs w:val="24"/>
      <w:lang w:eastAsia="ru-RU"/>
    </w:rPr>
  </w:style>
  <w:style w:type="paragraph" w:customStyle="1" w:styleId="i2">
    <w:name w:val="i2"/>
    <w:basedOn w:val="a"/>
    <w:rsid w:val="004B4CDF"/>
    <w:pP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e">
    <w:name w:val="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t">
    <w:name w:val="d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4"/>
      <w:szCs w:val="34"/>
      <w:lang w:eastAsia="ru-RU"/>
    </w:rPr>
  </w:style>
  <w:style w:type="paragraph" w:customStyle="1" w:styleId="sn">
    <w:name w:val="sn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CC"/>
      <w:sz w:val="44"/>
      <w:szCs w:val="44"/>
      <w:lang w:eastAsia="ru-RU"/>
    </w:rPr>
  </w:style>
  <w:style w:type="paragraph" w:customStyle="1" w:styleId="wn">
    <w:name w:val="wn"/>
    <w:basedOn w:val="a"/>
    <w:rsid w:val="004B4CDF"/>
    <w:pPr>
      <w:spacing w:before="219" w:after="100" w:afterAutospacing="1" w:line="240" w:lineRule="auto"/>
    </w:pPr>
    <w:rPr>
      <w:rFonts w:eastAsia="Times New Roman"/>
      <w:color w:val="333333"/>
      <w:sz w:val="44"/>
      <w:szCs w:val="44"/>
      <w:lang w:eastAsia="ru-RU"/>
    </w:rPr>
  </w:style>
  <w:style w:type="paragraph" w:customStyle="1" w:styleId="repabuse">
    <w:name w:val="repabuse"/>
    <w:basedOn w:val="a"/>
    <w:rsid w:val="004B4CDF"/>
    <w:pPr>
      <w:spacing w:before="100" w:beforeAutospacing="1" w:after="100" w:afterAutospacing="1" w:line="240" w:lineRule="auto"/>
      <w:ind w:left="626"/>
    </w:pPr>
    <w:rPr>
      <w:rFonts w:eastAsia="Times New Roman"/>
      <w:color w:val="333333"/>
      <w:sz w:val="38"/>
      <w:szCs w:val="38"/>
      <w:lang w:eastAsia="ru-RU"/>
    </w:rPr>
  </w:style>
  <w:style w:type="paragraph" w:customStyle="1" w:styleId="dnl">
    <w:name w:val="dnl"/>
    <w:basedOn w:val="a"/>
    <w:rsid w:val="004B4CDF"/>
    <w:pPr>
      <w:spacing w:before="219" w:after="100" w:afterAutospacing="1" w:line="240" w:lineRule="auto"/>
    </w:pPr>
    <w:rPr>
      <w:rFonts w:eastAsia="Times New Roman"/>
      <w:sz w:val="47"/>
      <w:szCs w:val="47"/>
      <w:lang w:eastAsia="ru-RU"/>
    </w:rPr>
  </w:style>
  <w:style w:type="paragraph" w:customStyle="1" w:styleId="author">
    <w:name w:val="author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4B4CDF"/>
    <w:pPr>
      <w:spacing w:before="219" w:after="100" w:afterAutospacing="1" w:line="240" w:lineRule="auto"/>
      <w:jc w:val="both"/>
    </w:pPr>
    <w:rPr>
      <w:rFonts w:eastAsia="Times New Roman"/>
      <w:sz w:val="47"/>
      <w:szCs w:val="47"/>
      <w:lang w:eastAsia="ru-RU"/>
    </w:rPr>
  </w:style>
  <w:style w:type="paragraph" w:customStyle="1" w:styleId="tabset">
    <w:name w:val="tabset"/>
    <w:basedOn w:val="a"/>
    <w:rsid w:val="004B4CDF"/>
    <w:pPr>
      <w:spacing w:before="313" w:after="0" w:line="240" w:lineRule="auto"/>
      <w:ind w:left="470"/>
    </w:pPr>
    <w:rPr>
      <w:rFonts w:eastAsia="Times New Roman"/>
      <w:sz w:val="44"/>
      <w:szCs w:val="44"/>
      <w:lang w:eastAsia="ru-RU"/>
    </w:rPr>
  </w:style>
  <w:style w:type="paragraph" w:customStyle="1" w:styleId="prodlist">
    <w:name w:val="prodlist"/>
    <w:basedOn w:val="a"/>
    <w:rsid w:val="004B4CDF"/>
    <w:pPr>
      <w:pBdr>
        <w:top w:val="single" w:sz="12" w:space="8" w:color="0000CC"/>
        <w:left w:val="single" w:sz="12" w:space="8" w:color="0000CC"/>
        <w:bottom w:val="single" w:sz="12" w:space="8" w:color="0000CC"/>
        <w:right w:val="single" w:sz="12" w:space="8" w:color="0000CC"/>
      </w:pBdr>
      <w:spacing w:before="313" w:after="313" w:line="240" w:lineRule="auto"/>
      <w:ind w:left="313" w:right="313"/>
    </w:pPr>
    <w:rPr>
      <w:rFonts w:eastAsia="Times New Roman"/>
      <w:sz w:val="24"/>
      <w:szCs w:val="24"/>
      <w:lang w:eastAsia="ru-RU"/>
    </w:rPr>
  </w:style>
  <w:style w:type="paragraph" w:customStyle="1" w:styleId="tdb">
    <w:name w:val="td_b"/>
    <w:basedOn w:val="a"/>
    <w:rsid w:val="004B4CDF"/>
    <w:pPr>
      <w:pBdr>
        <w:bottom w:val="single" w:sz="12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1m">
    <w:name w:val="h1m"/>
    <w:basedOn w:val="a"/>
    <w:rsid w:val="004B4CDF"/>
    <w:pPr>
      <w:spacing w:after="313" w:line="240" w:lineRule="auto"/>
      <w:ind w:left="-376" w:right="-376"/>
    </w:pPr>
    <w:rPr>
      <w:rFonts w:eastAsia="Times New Roman"/>
      <w:sz w:val="69"/>
      <w:szCs w:val="69"/>
      <w:lang w:eastAsia="ru-RU"/>
    </w:rPr>
  </w:style>
  <w:style w:type="paragraph" w:customStyle="1" w:styleId="pubtable">
    <w:name w:val="pubtabl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44"/>
      <w:szCs w:val="44"/>
      <w:lang w:eastAsia="ru-RU"/>
    </w:rPr>
  </w:style>
  <w:style w:type="paragraph" w:customStyle="1" w:styleId="catlink">
    <w:name w:val="catlink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q">
    <w:name w:val="butq"/>
    <w:basedOn w:val="a"/>
    <w:rsid w:val="004B4CDF"/>
    <w:pPr>
      <w:spacing w:after="157" w:line="240" w:lineRule="auto"/>
      <w:ind w:left="-157"/>
      <w:jc w:val="center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4">
    <w:name w:val="but4"/>
    <w:basedOn w:val="a"/>
    <w:rsid w:val="004B4CDF"/>
    <w:pPr>
      <w:spacing w:after="157" w:line="240" w:lineRule="auto"/>
      <w:ind w:left="-157"/>
      <w:jc w:val="center"/>
    </w:pPr>
    <w:rPr>
      <w:rFonts w:eastAsia="Times New Roman"/>
      <w:sz w:val="24"/>
      <w:szCs w:val="24"/>
      <w:lang w:eastAsia="ru-RU"/>
    </w:rPr>
  </w:style>
  <w:style w:type="paragraph" w:customStyle="1" w:styleId="but5">
    <w:name w:val="but5"/>
    <w:basedOn w:val="a"/>
    <w:rsid w:val="004B4CDF"/>
    <w:pPr>
      <w:spacing w:after="157" w:line="240" w:lineRule="auto"/>
      <w:ind w:left="-157"/>
    </w:pPr>
    <w:rPr>
      <w:rFonts w:eastAsia="Times New Roman"/>
      <w:sz w:val="24"/>
      <w:szCs w:val="24"/>
      <w:lang w:eastAsia="ru-RU"/>
    </w:rPr>
  </w:style>
  <w:style w:type="paragraph" w:customStyle="1" w:styleId="but2">
    <w:name w:val="but2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s20">
    <w:name w:val="fs20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63"/>
      <w:szCs w:val="63"/>
      <w:lang w:eastAsia="ru-RU"/>
    </w:rPr>
  </w:style>
  <w:style w:type="paragraph" w:customStyle="1" w:styleId="fs18">
    <w:name w:val="fs18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56"/>
      <w:szCs w:val="56"/>
      <w:lang w:eastAsia="ru-RU"/>
    </w:rPr>
  </w:style>
  <w:style w:type="paragraph" w:customStyle="1" w:styleId="fheart">
    <w:name w:val="fheart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frate">
    <w:name w:val="frate"/>
    <w:basedOn w:val="a"/>
    <w:rsid w:val="004B4CDF"/>
    <w:pPr>
      <w:spacing w:before="100" w:beforeAutospacing="1" w:after="100" w:afterAutospacing="1" w:line="240" w:lineRule="auto"/>
    </w:pPr>
    <w:rPr>
      <w:rFonts w:eastAsia="Times New Roman"/>
      <w:sz w:val="38"/>
      <w:szCs w:val="38"/>
      <w:lang w:eastAsia="ru-RU"/>
    </w:rPr>
  </w:style>
  <w:style w:type="paragraph" w:customStyle="1" w:styleId="textbar">
    <w:name w:val="textbar"/>
    <w:basedOn w:val="a"/>
    <w:rsid w:val="004B4CDF"/>
    <w:pPr>
      <w:pBdr>
        <w:top w:val="single" w:sz="12" w:space="0" w:color="0033CC"/>
        <w:left w:val="single" w:sz="12" w:space="0" w:color="0033CC"/>
        <w:bottom w:val="single" w:sz="12" w:space="0" w:color="0033CC"/>
        <w:right w:val="single" w:sz="12" w:space="0" w:color="0033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mmstable">
    <w:name w:val="commstable"/>
    <w:basedOn w:val="a"/>
    <w:rsid w:val="004B4CDF"/>
    <w:pPr>
      <w:spacing w:before="100" w:beforeAutospacing="1" w:after="100" w:afterAutospacing="1" w:line="240" w:lineRule="auto"/>
      <w:ind w:left="939"/>
    </w:pPr>
    <w:rPr>
      <w:rFonts w:eastAsia="Times New Roman"/>
      <w:sz w:val="24"/>
      <w:szCs w:val="24"/>
      <w:lang w:eastAsia="ru-RU"/>
    </w:rPr>
  </w:style>
  <w:style w:type="character" w:customStyle="1" w:styleId="butback1">
    <w:name w:val="butback1"/>
    <w:basedOn w:val="a0"/>
    <w:rsid w:val="004B4CDF"/>
    <w:rPr>
      <w:color w:val="666666"/>
    </w:rPr>
  </w:style>
  <w:style w:type="character" w:customStyle="1" w:styleId="submenu-table">
    <w:name w:val="submenu-table"/>
    <w:basedOn w:val="a0"/>
    <w:rsid w:val="004B4CDF"/>
  </w:style>
  <w:style w:type="paragraph" w:styleId="a4">
    <w:name w:val="List Paragraph"/>
    <w:basedOn w:val="a"/>
    <w:uiPriority w:val="34"/>
    <w:qFormat/>
    <w:rsid w:val="0026446F"/>
    <w:pPr>
      <w:ind w:left="720"/>
      <w:contextualSpacing/>
    </w:pPr>
  </w:style>
  <w:style w:type="paragraph" w:customStyle="1" w:styleId="Standard">
    <w:name w:val="Standard"/>
    <w:rsid w:val="0026446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E1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7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www.lit-studi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viki.rdf.ru/item/3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ki.rdf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etodisty.ru/m/groups/files/nachalnaya_shkola?cat=13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y.ru/m/groups/files/nachalnaya_shkola" TargetMode="External"/><Relationship Id="rId14" Type="http://schemas.openxmlformats.org/officeDocument/2006/relationships/hyperlink" Target="http://www.lit-studia.ru/method/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C1F6D-1672-41FB-BB49-97E6B80B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2023-09-17T13:59:00Z</cp:lastPrinted>
  <dcterms:created xsi:type="dcterms:W3CDTF">2024-05-24T06:44:00Z</dcterms:created>
  <dcterms:modified xsi:type="dcterms:W3CDTF">2024-05-24T07:07:00Z</dcterms:modified>
</cp:coreProperties>
</file>