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D4" w:rsidRDefault="00075D14">
      <w:pPr>
        <w:spacing w:after="0" w:line="264" w:lineRule="auto"/>
        <w:ind w:left="120"/>
        <w:jc w:val="both"/>
      </w:pPr>
      <w:bookmarkStart w:id="0" w:name="block-7656105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E42AD4" w:rsidRDefault="00E42AD4">
      <w:pPr>
        <w:spacing w:after="0" w:line="264" w:lineRule="auto"/>
        <w:ind w:left="120"/>
        <w:jc w:val="both"/>
      </w:pP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E1CA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2de083b3-1f31-409f-b177-a515047f5be6"/>
      <w:r w:rsidRPr="006E1CA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6E1CA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42AD4" w:rsidRPr="006E1CAA" w:rsidRDefault="00E42AD4">
      <w:pPr>
        <w:spacing w:after="0" w:line="264" w:lineRule="auto"/>
        <w:ind w:left="120"/>
        <w:jc w:val="both"/>
        <w:rPr>
          <w:lang w:val="ru-RU"/>
        </w:rPr>
      </w:pPr>
    </w:p>
    <w:p w:rsidR="00E42AD4" w:rsidRPr="006E1CAA" w:rsidRDefault="00075D14">
      <w:pPr>
        <w:spacing w:after="0" w:line="264" w:lineRule="auto"/>
        <w:ind w:left="120"/>
        <w:jc w:val="both"/>
        <w:rPr>
          <w:lang w:val="ru-RU"/>
        </w:rPr>
      </w:pPr>
      <w:bookmarkStart w:id="2" w:name="block-7656109"/>
      <w:bookmarkStart w:id="3" w:name="_GoBack"/>
      <w:bookmarkEnd w:id="0"/>
      <w:bookmarkEnd w:id="3"/>
      <w:r w:rsidRPr="006E1CA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42AD4" w:rsidRPr="006E1CAA" w:rsidRDefault="00E42AD4">
      <w:pPr>
        <w:spacing w:after="0" w:line="264" w:lineRule="auto"/>
        <w:ind w:left="120"/>
        <w:jc w:val="both"/>
        <w:rPr>
          <w:lang w:val="ru-RU"/>
        </w:rPr>
      </w:pPr>
    </w:p>
    <w:p w:rsidR="00E42AD4" w:rsidRPr="006E1CAA" w:rsidRDefault="00075D14">
      <w:pPr>
        <w:spacing w:after="0" w:line="264" w:lineRule="auto"/>
        <w:ind w:left="12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6E1CA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2AD4" w:rsidRPr="006E1CAA" w:rsidRDefault="00E42AD4">
      <w:pPr>
        <w:spacing w:after="0" w:line="264" w:lineRule="auto"/>
        <w:ind w:left="120"/>
        <w:jc w:val="both"/>
        <w:rPr>
          <w:lang w:val="ru-RU"/>
        </w:rPr>
      </w:pP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 w:rsidRPr="00E5314E">
        <w:rPr>
          <w:rFonts w:ascii="Times New Roman" w:hAnsi="Times New Roman"/>
          <w:color w:val="000000"/>
          <w:sz w:val="28"/>
          <w:lang w:val="ru-RU"/>
        </w:rPr>
        <w:t>Овладение приёмами склеивания, надрезания и вырезания деталей; использование приёма симметрии.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42AD4" w:rsidRPr="006E1CAA" w:rsidRDefault="00E42AD4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E42AD4" w:rsidRPr="006E1CAA" w:rsidRDefault="00E42AD4">
      <w:pPr>
        <w:spacing w:after="0"/>
        <w:ind w:left="120"/>
        <w:rPr>
          <w:lang w:val="ru-RU"/>
        </w:rPr>
      </w:pPr>
    </w:p>
    <w:p w:rsidR="00E42AD4" w:rsidRPr="006E1CAA" w:rsidRDefault="00075D14">
      <w:pPr>
        <w:spacing w:after="0"/>
        <w:ind w:left="120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42AD4" w:rsidRPr="006E1CAA" w:rsidRDefault="00E42AD4">
      <w:pPr>
        <w:spacing w:after="0"/>
        <w:ind w:left="120"/>
        <w:rPr>
          <w:lang w:val="ru-RU"/>
        </w:rPr>
      </w:pP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</w:t>
      </w:r>
      <w:r w:rsidRPr="006E1CAA">
        <w:rPr>
          <w:rFonts w:ascii="Times New Roman" w:hAnsi="Times New Roman"/>
          <w:color w:val="000000"/>
          <w:sz w:val="28"/>
          <w:lang w:val="ru-RU"/>
        </w:rPr>
        <w:lastRenderedPageBreak/>
        <w:t>дымковские, каргопольские игрушки (и другие по выбору учителя с учётом местных художественных промыслов).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E1CA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E1CAA">
        <w:rPr>
          <w:rFonts w:ascii="Times New Roman" w:hAnsi="Times New Roman"/>
          <w:color w:val="000000"/>
          <w:sz w:val="28"/>
          <w:lang w:val="ru-RU"/>
        </w:rPr>
        <w:t>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E1CA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E1CA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E42AD4" w:rsidRPr="006E1CAA" w:rsidRDefault="00E42AD4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E42AD4" w:rsidRPr="006E1CAA" w:rsidRDefault="00075D14">
      <w:pPr>
        <w:spacing w:after="0"/>
        <w:ind w:left="120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42AD4" w:rsidRPr="006E1CAA" w:rsidRDefault="00E42AD4">
      <w:pPr>
        <w:spacing w:after="0"/>
        <w:ind w:left="120"/>
        <w:rPr>
          <w:lang w:val="ru-RU"/>
        </w:rPr>
      </w:pP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lastRenderedPageBreak/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42AD4" w:rsidRPr="006E1CAA" w:rsidRDefault="00075D14">
      <w:pPr>
        <w:spacing w:after="0" w:line="264" w:lineRule="auto"/>
        <w:ind w:firstLine="600"/>
        <w:jc w:val="both"/>
        <w:rPr>
          <w:lang w:val="ru-RU"/>
        </w:rPr>
      </w:pPr>
      <w:r w:rsidRPr="006E1CA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на плоскости (аппликация, коллаж) или в виде макета с использованием бумаги, картона, </w:t>
      </w: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В графическом редакторе создание рисунка элемента орнамента (паттерна), его копирование, многократное повторение, в том числе с </w:t>
      </w: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5314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E42AD4" w:rsidRPr="00E5314E" w:rsidRDefault="00E42AD4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E42AD4" w:rsidRPr="00E5314E" w:rsidRDefault="00075D14">
      <w:pPr>
        <w:spacing w:after="0"/>
        <w:ind w:left="120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42AD4" w:rsidRPr="00E5314E" w:rsidRDefault="00E42AD4">
      <w:pPr>
        <w:spacing w:after="0"/>
        <w:ind w:left="120"/>
        <w:rPr>
          <w:lang w:val="ru-RU"/>
        </w:rPr>
      </w:pP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42AD4" w:rsidRDefault="00075D14">
      <w:pPr>
        <w:spacing w:after="0" w:line="264" w:lineRule="auto"/>
        <w:ind w:firstLine="600"/>
        <w:jc w:val="both"/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Понимание значения для современных людей сохранения культурного наследия.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пропорций фигуры человека, изображение </w:t>
      </w: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различных фаз движения. Создание анимации схематического движения человека (при соответствующих технических условиях).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5314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E42AD4" w:rsidRPr="00E5314E" w:rsidRDefault="00E42AD4">
      <w:pPr>
        <w:rPr>
          <w:lang w:val="ru-RU"/>
        </w:rPr>
        <w:sectPr w:rsidR="00E42AD4" w:rsidRPr="00E5314E">
          <w:pgSz w:w="11906" w:h="16383"/>
          <w:pgMar w:top="1134" w:right="850" w:bottom="1134" w:left="1701" w:header="720" w:footer="720" w:gutter="0"/>
          <w:cols w:space="720"/>
        </w:sectPr>
      </w:pPr>
    </w:p>
    <w:p w:rsidR="00E42AD4" w:rsidRPr="00E5314E" w:rsidRDefault="00075D14">
      <w:pPr>
        <w:spacing w:after="0" w:line="264" w:lineRule="auto"/>
        <w:ind w:left="120"/>
        <w:jc w:val="both"/>
        <w:rPr>
          <w:lang w:val="ru-RU"/>
        </w:rPr>
      </w:pPr>
      <w:bookmarkStart w:id="7" w:name="block-7656106"/>
      <w:bookmarkEnd w:id="2"/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5314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E42AD4" w:rsidRPr="00E5314E" w:rsidRDefault="00E42AD4">
      <w:pPr>
        <w:spacing w:after="0" w:line="264" w:lineRule="auto"/>
        <w:ind w:left="120"/>
        <w:jc w:val="both"/>
        <w:rPr>
          <w:lang w:val="ru-RU"/>
        </w:rPr>
      </w:pPr>
    </w:p>
    <w:p w:rsidR="00E42AD4" w:rsidRPr="00E5314E" w:rsidRDefault="00075D14">
      <w:pPr>
        <w:spacing w:after="0" w:line="264" w:lineRule="auto"/>
        <w:ind w:left="12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531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E42AD4" w:rsidRPr="00E5314E" w:rsidRDefault="00075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E42AD4" w:rsidRPr="00E5314E" w:rsidRDefault="00075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42AD4" w:rsidRDefault="00075D1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E42AD4" w:rsidRPr="00E5314E" w:rsidRDefault="00075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42AD4" w:rsidRPr="00E5314E" w:rsidRDefault="00075D1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E42AD4" w:rsidRPr="00E5314E" w:rsidRDefault="00075D14">
      <w:pPr>
        <w:spacing w:after="0"/>
        <w:ind w:left="120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2AD4" w:rsidRPr="00E5314E" w:rsidRDefault="00E42AD4">
      <w:pPr>
        <w:spacing w:after="0"/>
        <w:ind w:left="120"/>
        <w:rPr>
          <w:lang w:val="ru-RU"/>
        </w:rPr>
      </w:pP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E42AD4" w:rsidRDefault="00075D1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42AD4" w:rsidRPr="00E5314E" w:rsidRDefault="00075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E42AD4" w:rsidRPr="00E5314E" w:rsidRDefault="00075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E42AD4" w:rsidRPr="00E5314E" w:rsidRDefault="00075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E42AD4" w:rsidRPr="00E5314E" w:rsidRDefault="00075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E42AD4" w:rsidRPr="00E5314E" w:rsidRDefault="00075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E42AD4" w:rsidRDefault="00075D1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42AD4" w:rsidRPr="00E5314E" w:rsidRDefault="00075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42AD4" w:rsidRPr="00E5314E" w:rsidRDefault="00075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E42AD4" w:rsidRPr="00E5314E" w:rsidRDefault="00075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E42AD4" w:rsidRPr="00E5314E" w:rsidRDefault="00075D1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42AD4" w:rsidRPr="00E5314E" w:rsidRDefault="00075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42AD4" w:rsidRPr="00E5314E" w:rsidRDefault="00075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E42AD4" w:rsidRPr="00E5314E" w:rsidRDefault="00075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42AD4" w:rsidRPr="00E5314E" w:rsidRDefault="00075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E42AD4" w:rsidRPr="00E5314E" w:rsidRDefault="00075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42AD4" w:rsidRPr="00E5314E" w:rsidRDefault="00075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E42AD4" w:rsidRPr="00E5314E" w:rsidRDefault="00075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42AD4" w:rsidRPr="00E5314E" w:rsidRDefault="00075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E42AD4" w:rsidRPr="00E5314E" w:rsidRDefault="00075D1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42AD4" w:rsidRDefault="00075D1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E42AD4" w:rsidRPr="00E5314E" w:rsidRDefault="00075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E42AD4" w:rsidRPr="00E5314E" w:rsidRDefault="00075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42AD4" w:rsidRPr="00E5314E" w:rsidRDefault="00075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42AD4" w:rsidRPr="00E5314E" w:rsidRDefault="00075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E42AD4" w:rsidRPr="00E5314E" w:rsidRDefault="00075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42AD4" w:rsidRPr="00E5314E" w:rsidRDefault="00075D1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42AD4" w:rsidRPr="00E5314E" w:rsidRDefault="00075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42AD4" w:rsidRPr="00E5314E" w:rsidRDefault="00075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E42AD4" w:rsidRPr="00E5314E" w:rsidRDefault="00075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42AD4" w:rsidRPr="00E5314E" w:rsidRDefault="00075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E42AD4" w:rsidRPr="00E5314E" w:rsidRDefault="00075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42AD4" w:rsidRPr="00E5314E" w:rsidRDefault="00075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E42AD4" w:rsidRPr="00E5314E" w:rsidRDefault="00075D1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E42AD4" w:rsidRPr="00E5314E" w:rsidRDefault="00075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E42AD4" w:rsidRPr="00E5314E" w:rsidRDefault="00075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E42AD4" w:rsidRPr="00E5314E" w:rsidRDefault="00075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E42AD4" w:rsidRPr="00E5314E" w:rsidRDefault="00075D1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42AD4" w:rsidRPr="00E5314E" w:rsidRDefault="00E42AD4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E42AD4" w:rsidRPr="00E5314E" w:rsidRDefault="00E42AD4">
      <w:pPr>
        <w:spacing w:after="0"/>
        <w:ind w:left="120"/>
        <w:rPr>
          <w:lang w:val="ru-RU"/>
        </w:rPr>
      </w:pPr>
    </w:p>
    <w:p w:rsidR="00E42AD4" w:rsidRPr="00E5314E" w:rsidRDefault="00075D14">
      <w:pPr>
        <w:spacing w:after="0"/>
        <w:ind w:left="120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42AD4" w:rsidRPr="00E5314E" w:rsidRDefault="00E42AD4">
      <w:pPr>
        <w:spacing w:after="0"/>
        <w:ind w:left="120"/>
        <w:rPr>
          <w:lang w:val="ru-RU"/>
        </w:rPr>
      </w:pP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5314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5314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314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5314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314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5314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5314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5314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E42AD4" w:rsidRPr="00E5314E" w:rsidRDefault="00075D14">
      <w:pPr>
        <w:spacing w:after="0" w:line="264" w:lineRule="auto"/>
        <w:ind w:firstLine="600"/>
        <w:jc w:val="both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42AD4" w:rsidRPr="00E5314E" w:rsidRDefault="00E42AD4">
      <w:pPr>
        <w:rPr>
          <w:lang w:val="ru-RU"/>
        </w:rPr>
        <w:sectPr w:rsidR="00E42AD4" w:rsidRPr="00E5314E">
          <w:pgSz w:w="11906" w:h="16383"/>
          <w:pgMar w:top="1134" w:right="850" w:bottom="1134" w:left="1701" w:header="720" w:footer="720" w:gutter="0"/>
          <w:cols w:space="720"/>
        </w:sectPr>
      </w:pPr>
    </w:p>
    <w:p w:rsidR="00E42AD4" w:rsidRDefault="00075D14">
      <w:pPr>
        <w:spacing w:after="0"/>
        <w:ind w:left="120"/>
      </w:pPr>
      <w:bookmarkStart w:id="12" w:name="block-7656107"/>
      <w:bookmarkEnd w:id="7"/>
      <w:r w:rsidRPr="00E531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2AD4" w:rsidRDefault="000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42AD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</w:tr>
      <w:tr w:rsidR="00E42A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Default="00E42AD4"/>
        </w:tc>
      </w:tr>
    </w:tbl>
    <w:p w:rsidR="00E42AD4" w:rsidRDefault="00E42AD4">
      <w:pPr>
        <w:sectPr w:rsidR="00E42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AD4" w:rsidRDefault="000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42AD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</w:tr>
      <w:tr w:rsidR="00E42A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Default="00E42AD4"/>
        </w:tc>
      </w:tr>
    </w:tbl>
    <w:p w:rsidR="00E42AD4" w:rsidRDefault="00E42AD4">
      <w:pPr>
        <w:sectPr w:rsidR="00E42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AD4" w:rsidRDefault="000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42AD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</w:tr>
      <w:tr w:rsidR="00E42AD4" w:rsidRPr="00E531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Default="00E42AD4"/>
        </w:tc>
      </w:tr>
    </w:tbl>
    <w:p w:rsidR="00E42AD4" w:rsidRDefault="00E42AD4">
      <w:pPr>
        <w:sectPr w:rsidR="00E42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AD4" w:rsidRDefault="000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42AD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</w:tr>
      <w:tr w:rsidR="00E42AD4" w:rsidRPr="00E531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42AD4" w:rsidRDefault="00E42AD4"/>
        </w:tc>
      </w:tr>
    </w:tbl>
    <w:p w:rsidR="00E42AD4" w:rsidRDefault="00E42AD4">
      <w:pPr>
        <w:sectPr w:rsidR="00E42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AD4" w:rsidRDefault="00E42AD4">
      <w:pPr>
        <w:sectPr w:rsidR="00E42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AD4" w:rsidRDefault="00075D14">
      <w:pPr>
        <w:spacing w:after="0"/>
        <w:ind w:left="120"/>
      </w:pPr>
      <w:bookmarkStart w:id="13" w:name="block-76561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2AD4" w:rsidRDefault="000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E42A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коврики (коврик-осень / зима или коврик-ночь / утро)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школа»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бывают разными: рисуем домики 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героев книг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школа»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Рисуем красками «Как 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 буду проводить лето»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школа»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2AD4" w:rsidRDefault="00E42AD4"/>
        </w:tc>
      </w:tr>
    </w:tbl>
    <w:p w:rsidR="00E42AD4" w:rsidRDefault="00E42AD4">
      <w:pPr>
        <w:sectPr w:rsidR="00E42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AD4" w:rsidRDefault="000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E42A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рисуем 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осенний лес и листопад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школа»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природы в различных состояниях: рисуем природу разной по 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«Российская электронная школа»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2AD4" w:rsidRDefault="00E42AD4"/>
        </w:tc>
      </w:tr>
    </w:tbl>
    <w:p w:rsidR="00E42AD4" w:rsidRDefault="00E42AD4">
      <w:pPr>
        <w:sectPr w:rsidR="00E42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AD4" w:rsidRDefault="000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E42A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персонажей с характерным выражением 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Скульптура в музее и на улице: лепим 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эскиз парковой скульптуры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2AD4" w:rsidRDefault="00E42AD4"/>
        </w:tc>
      </w:tr>
    </w:tbl>
    <w:p w:rsidR="00E42AD4" w:rsidRDefault="00E42AD4">
      <w:pPr>
        <w:sectPr w:rsidR="00E42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AD4" w:rsidRDefault="00075D1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E42AD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2AD4" w:rsidRDefault="00E42A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2AD4" w:rsidRDefault="00E42AD4"/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изображаем и моделируем 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башни и крепостные стены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изображаем японок в национальной одежде и создаем 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панно «Праздник в Японии»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выполняем тематическую композицию </w:t>
            </w: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«Сопереживание»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42AD4" w:rsidRPr="00E5314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42AD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E42AD4" w:rsidRDefault="00E42AD4">
            <w:pPr>
              <w:spacing w:after="0"/>
              <w:ind w:left="135"/>
            </w:pPr>
          </w:p>
        </w:tc>
      </w:tr>
      <w:tr w:rsidR="00E42A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2AD4" w:rsidRPr="00E5314E" w:rsidRDefault="00075D14">
            <w:pPr>
              <w:spacing w:after="0"/>
              <w:ind w:left="135"/>
              <w:rPr>
                <w:lang w:val="ru-RU"/>
              </w:rPr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E42AD4" w:rsidRDefault="00075D14">
            <w:pPr>
              <w:spacing w:after="0"/>
              <w:ind w:left="135"/>
              <w:jc w:val="center"/>
            </w:pPr>
            <w:r w:rsidRPr="00E53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42AD4" w:rsidRDefault="00E42AD4"/>
        </w:tc>
      </w:tr>
    </w:tbl>
    <w:p w:rsidR="00E42AD4" w:rsidRDefault="00E42AD4">
      <w:pPr>
        <w:sectPr w:rsidR="00E42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AD4" w:rsidRDefault="00E42AD4">
      <w:pPr>
        <w:sectPr w:rsidR="00E42A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2AD4" w:rsidRDefault="00075D14">
      <w:pPr>
        <w:spacing w:after="0"/>
        <w:ind w:left="120"/>
      </w:pPr>
      <w:bookmarkStart w:id="14" w:name="block-765611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2AD4" w:rsidRDefault="00075D1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2AD4" w:rsidRPr="00E5314E" w:rsidRDefault="00075D14">
      <w:pPr>
        <w:spacing w:after="0" w:line="480" w:lineRule="auto"/>
        <w:ind w:left="120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 (в 2 частях), 2 класс/ Сокольникова Н.М., Общество с ограниченной ответственностью «ДРОФА»; Акционерное общество «Издательство «Просвещение»</w:t>
      </w:r>
      <w:r w:rsidRPr="00E5314E">
        <w:rPr>
          <w:sz w:val="28"/>
          <w:lang w:val="ru-RU"/>
        </w:rPr>
        <w:br/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 (в 2 частях), 3 класс/ Сокольникова Н.М., Общество с ограниченной ответственностью «ДРОФА»; Акционерное общество «Издательство «Просвещение»</w:t>
      </w:r>
      <w:r w:rsidRPr="00E5314E">
        <w:rPr>
          <w:sz w:val="28"/>
          <w:lang w:val="ru-RU"/>
        </w:rPr>
        <w:br/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 (в 2 частях), 4 класс/ Сокольникова Н.М., Общество с ограниченной ответственностью «ДРОФА»; Акционерное общество «Издательство «Просвещение»</w:t>
      </w:r>
      <w:r w:rsidRPr="00E5314E">
        <w:rPr>
          <w:sz w:val="28"/>
          <w:lang w:val="ru-RU"/>
        </w:rPr>
        <w:br/>
      </w:r>
      <w:bookmarkStart w:id="15" w:name="db50a40d-f8ae-4e5d-8e70-919f427dc0ce"/>
      <w:r w:rsidRPr="00E5314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5"/>
      <w:r w:rsidRPr="00E531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42AD4" w:rsidRPr="00E5314E" w:rsidRDefault="00075D14">
      <w:pPr>
        <w:spacing w:after="0" w:line="480" w:lineRule="auto"/>
        <w:ind w:left="120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42AD4" w:rsidRPr="00E5314E" w:rsidRDefault="00075D14">
      <w:pPr>
        <w:spacing w:after="0"/>
        <w:ind w:left="120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​</w:t>
      </w:r>
    </w:p>
    <w:p w:rsidR="00E42AD4" w:rsidRPr="00E5314E" w:rsidRDefault="00075D14">
      <w:pPr>
        <w:spacing w:after="0" w:line="480" w:lineRule="auto"/>
        <w:ind w:left="120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42AD4" w:rsidRPr="00E5314E" w:rsidRDefault="00075D14">
      <w:pPr>
        <w:spacing w:after="0" w:line="480" w:lineRule="auto"/>
        <w:ind w:left="120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​‌Изобразительное искусство. 1 класс. Методическое пособие для УМК "Школа России" (Просвещение)</w:t>
      </w:r>
      <w:r w:rsidRPr="00E5314E">
        <w:rPr>
          <w:sz w:val="28"/>
          <w:lang w:val="ru-RU"/>
        </w:rPr>
        <w:br/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2 класс. Методическое пособие для УМК "Школа России" (Просвещение)</w:t>
      </w:r>
      <w:r w:rsidRPr="00E5314E">
        <w:rPr>
          <w:sz w:val="28"/>
          <w:lang w:val="ru-RU"/>
        </w:rPr>
        <w:br/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3 класс. Методическое пособие для УМК "Школа России" (Просвещение)</w:t>
      </w:r>
      <w:r w:rsidRPr="00E5314E">
        <w:rPr>
          <w:sz w:val="28"/>
          <w:lang w:val="ru-RU"/>
        </w:rPr>
        <w:br/>
      </w:r>
      <w:r w:rsidRPr="00E531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Неменский, Неменская, Коротеева: Изобразительное искусство. Методическое пособие. 1-4 классы</w:t>
      </w:r>
      <w:r w:rsidRPr="00E5314E">
        <w:rPr>
          <w:sz w:val="28"/>
          <w:lang w:val="ru-RU"/>
        </w:rPr>
        <w:br/>
      </w:r>
      <w:r w:rsidRPr="00E5314E">
        <w:rPr>
          <w:rFonts w:ascii="Times New Roman" w:hAnsi="Times New Roman"/>
          <w:color w:val="000000"/>
          <w:sz w:val="28"/>
          <w:lang w:val="ru-RU"/>
        </w:rPr>
        <w:t xml:space="preserve"> Федеральный закон «Об образовании в Российской Федерации»;</w:t>
      </w:r>
      <w:r w:rsidRPr="00E5314E">
        <w:rPr>
          <w:sz w:val="28"/>
          <w:lang w:val="ru-RU"/>
        </w:rPr>
        <w:br/>
      </w:r>
      <w:bookmarkStart w:id="16" w:name="27f88a84-cde6-45cc-9a12-309dd9b67dab"/>
      <w:r w:rsidRPr="00E5314E">
        <w:rPr>
          <w:rFonts w:ascii="Times New Roman" w:hAnsi="Times New Roman"/>
          <w:color w:val="000000"/>
          <w:sz w:val="28"/>
          <w:lang w:val="ru-RU"/>
        </w:rPr>
        <w:t xml:space="preserve"> Федеральный государственный образовательный стандарт начального общего образования; Образовательная программа начального общего образования МБОУ Петропавловской СОШ №39 на учебный год; Учебный план МБОУ Петропавловской СОШ №39 на учебный год; Календарный учебный график МБОУ Петропавловской СОШ №39</w:t>
      </w:r>
      <w:bookmarkEnd w:id="16"/>
      <w:r w:rsidRPr="00E5314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42AD4" w:rsidRPr="00E5314E" w:rsidRDefault="00E42AD4">
      <w:pPr>
        <w:spacing w:after="0"/>
        <w:ind w:left="120"/>
        <w:rPr>
          <w:lang w:val="ru-RU"/>
        </w:rPr>
      </w:pPr>
    </w:p>
    <w:p w:rsidR="00E42AD4" w:rsidRPr="00E5314E" w:rsidRDefault="00075D14">
      <w:pPr>
        <w:spacing w:after="0" w:line="480" w:lineRule="auto"/>
        <w:ind w:left="120"/>
        <w:rPr>
          <w:lang w:val="ru-RU"/>
        </w:rPr>
      </w:pPr>
      <w:r w:rsidRPr="00E531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42AD4" w:rsidRPr="00E5314E" w:rsidRDefault="00075D14">
      <w:pPr>
        <w:spacing w:after="0" w:line="480" w:lineRule="auto"/>
        <w:ind w:left="120"/>
        <w:rPr>
          <w:lang w:val="ru-RU"/>
        </w:rPr>
      </w:pPr>
      <w:r w:rsidRPr="00E5314E">
        <w:rPr>
          <w:rFonts w:ascii="Times New Roman" w:hAnsi="Times New Roman"/>
          <w:color w:val="000000"/>
          <w:sz w:val="28"/>
          <w:lang w:val="ru-RU"/>
        </w:rPr>
        <w:t>​</w:t>
      </w:r>
      <w:r w:rsidRPr="00E5314E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e2d6e2bf-4893-4145-be02-d49817b4b26f"/>
      <w:r w:rsidRPr="00E5314E">
        <w:rPr>
          <w:rFonts w:ascii="Times New Roman" w:hAnsi="Times New Roman"/>
          <w:color w:val="000000"/>
          <w:sz w:val="28"/>
          <w:lang w:val="ru-RU"/>
        </w:rPr>
        <w:t xml:space="preserve">«Российская электронная школа» </w:t>
      </w:r>
      <w:r>
        <w:rPr>
          <w:rFonts w:ascii="Times New Roman" w:hAnsi="Times New Roman"/>
          <w:color w:val="000000"/>
          <w:sz w:val="28"/>
        </w:rPr>
        <w:t>https</w:t>
      </w:r>
      <w:r w:rsidRPr="00E531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531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5314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7"/>
      <w:r w:rsidRPr="00E5314E">
        <w:rPr>
          <w:rFonts w:ascii="Times New Roman" w:hAnsi="Times New Roman"/>
          <w:color w:val="333333"/>
          <w:sz w:val="28"/>
          <w:lang w:val="ru-RU"/>
        </w:rPr>
        <w:t>‌</w:t>
      </w:r>
      <w:r w:rsidRPr="00E5314E">
        <w:rPr>
          <w:rFonts w:ascii="Times New Roman" w:hAnsi="Times New Roman"/>
          <w:color w:val="000000"/>
          <w:sz w:val="28"/>
          <w:lang w:val="ru-RU"/>
        </w:rPr>
        <w:t>​</w:t>
      </w:r>
    </w:p>
    <w:p w:rsidR="00E42AD4" w:rsidRPr="00E5314E" w:rsidRDefault="00E42AD4">
      <w:pPr>
        <w:rPr>
          <w:lang w:val="ru-RU"/>
        </w:rPr>
        <w:sectPr w:rsidR="00E42AD4" w:rsidRPr="00E5314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75D14" w:rsidRPr="00E5314E" w:rsidRDefault="00075D14">
      <w:pPr>
        <w:rPr>
          <w:lang w:val="ru-RU"/>
        </w:rPr>
      </w:pPr>
    </w:p>
    <w:sectPr w:rsidR="00075D14" w:rsidRPr="00E531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46528"/>
    <w:multiLevelType w:val="multilevel"/>
    <w:tmpl w:val="F0A823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D55F70"/>
    <w:multiLevelType w:val="multilevel"/>
    <w:tmpl w:val="112058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790077"/>
    <w:multiLevelType w:val="multilevel"/>
    <w:tmpl w:val="254659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B44EE2"/>
    <w:multiLevelType w:val="multilevel"/>
    <w:tmpl w:val="035E98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573B5C"/>
    <w:multiLevelType w:val="multilevel"/>
    <w:tmpl w:val="CBB2E9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134226"/>
    <w:multiLevelType w:val="multilevel"/>
    <w:tmpl w:val="C0483E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D4"/>
    <w:rsid w:val="00075D14"/>
    <w:rsid w:val="006E1CAA"/>
    <w:rsid w:val="00E42AD4"/>
    <w:rsid w:val="00E5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BAA52-77D4-44DD-95D9-FDE4CA7A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51070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84" Type="http://schemas.openxmlformats.org/officeDocument/2006/relationships/hyperlink" Target="https://m.edsoo.ru/8a14a932" TargetMode="External"/><Relationship Id="rId138" Type="http://schemas.openxmlformats.org/officeDocument/2006/relationships/hyperlink" Target="https://m.edsoo.ru/8a150cb0" TargetMode="External"/><Relationship Id="rId107" Type="http://schemas.openxmlformats.org/officeDocument/2006/relationships/hyperlink" Target="https://m.edsoo.ru/8a149c3a" TargetMode="External"/><Relationship Id="rId11" Type="http://schemas.openxmlformats.org/officeDocument/2006/relationships/hyperlink" Target="https://m.edsoo.ru/7f4129ea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m.edsoo.ru/8a14982a" TargetMode="External"/><Relationship Id="rId123" Type="http://schemas.openxmlformats.org/officeDocument/2006/relationships/hyperlink" Target="https://m.edsoo.ru/8a14f838" TargetMode="External"/><Relationship Id="rId128" Type="http://schemas.openxmlformats.org/officeDocument/2006/relationships/hyperlink" Target="https://m.edsoo.ru/8a14f036" TargetMode="External"/><Relationship Id="rId5" Type="http://schemas.openxmlformats.org/officeDocument/2006/relationships/hyperlink" Target="https://m.edsoo.ru/7f411892" TargetMode="External"/><Relationship Id="rId90" Type="http://schemas.openxmlformats.org/officeDocument/2006/relationships/hyperlink" Target="https://m.edsoo.ru/8a14c0e8" TargetMode="External"/><Relationship Id="rId95" Type="http://schemas.openxmlformats.org/officeDocument/2006/relationships/hyperlink" Target="https://m.edsoo.ru/8a14b8e6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m.edsoo.ru/8a14d4ca" TargetMode="External"/><Relationship Id="rId118" Type="http://schemas.openxmlformats.org/officeDocument/2006/relationships/hyperlink" Target="https://m.edsoo.ru/8a14eafa" TargetMode="External"/><Relationship Id="rId134" Type="http://schemas.openxmlformats.org/officeDocument/2006/relationships/hyperlink" Target="https://m.edsoo.ru/8a150a80" TargetMode="External"/><Relationship Id="rId139" Type="http://schemas.openxmlformats.org/officeDocument/2006/relationships/hyperlink" Target="https://m.edsoo.ru/8a14e4c4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m.edsoo.ru/8a14af2c" TargetMode="Externa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m.edsoo.ru/8a14a626" TargetMode="External"/><Relationship Id="rId108" Type="http://schemas.openxmlformats.org/officeDocument/2006/relationships/hyperlink" Target="https://m.edsoo.ru/8a14c890" TargetMode="External"/><Relationship Id="rId124" Type="http://schemas.openxmlformats.org/officeDocument/2006/relationships/hyperlink" Target="https://m.edsoo.ru/8a14db64" TargetMode="External"/><Relationship Id="rId129" Type="http://schemas.openxmlformats.org/officeDocument/2006/relationships/hyperlink" Target="https://m.edsoo.ru/8a14f270" TargetMode="External"/><Relationship Id="rId54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91" Type="http://schemas.openxmlformats.org/officeDocument/2006/relationships/hyperlink" Target="https://m.edsoo.ru/8a14929e" TargetMode="External"/><Relationship Id="rId96" Type="http://schemas.openxmlformats.org/officeDocument/2006/relationships/hyperlink" Target="https://m.edsoo.ru/8a14ba1c" TargetMode="External"/><Relationship Id="rId140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114" Type="http://schemas.openxmlformats.org/officeDocument/2006/relationships/hyperlink" Target="https://m.edsoo.ru/8a14dd4e" TargetMode="External"/><Relationship Id="rId119" Type="http://schemas.openxmlformats.org/officeDocument/2006/relationships/hyperlink" Target="https://m.edsoo.ru/8a14ec6c" TargetMode="External"/><Relationship Id="rId44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m.edsoo.ru/8a14b166" TargetMode="External"/><Relationship Id="rId130" Type="http://schemas.openxmlformats.org/officeDocument/2006/relationships/hyperlink" Target="https://m.edsoo.ru/8a151584" TargetMode="External"/><Relationship Id="rId135" Type="http://schemas.openxmlformats.org/officeDocument/2006/relationships/hyperlink" Target="https://m.edsoo.ru/8a151a7a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m.edsoo.ru/8a149eb0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m.edsoo.ru/8a14bd46" TargetMode="External"/><Relationship Id="rId104" Type="http://schemas.openxmlformats.org/officeDocument/2006/relationships/hyperlink" Target="https://m.edsoo.ru/8a14c71e" TargetMode="External"/><Relationship Id="rId120" Type="http://schemas.openxmlformats.org/officeDocument/2006/relationships/hyperlink" Target="https://m.edsoo.ru/8a14ede8" TargetMode="External"/><Relationship Id="rId125" Type="http://schemas.openxmlformats.org/officeDocument/2006/relationships/hyperlink" Target="https://m.edsoo.ru/8a14d7b8" TargetMode="External"/><Relationship Id="rId141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m.edsoo.ru/8a14c3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m.edsoo.ru/8a14cd18" TargetMode="External"/><Relationship Id="rId110" Type="http://schemas.openxmlformats.org/officeDocument/2006/relationships/hyperlink" Target="https://m.edsoo.ru/8a149abe" TargetMode="External"/><Relationship Id="rId115" Type="http://schemas.openxmlformats.org/officeDocument/2006/relationships/hyperlink" Target="https://m.edsoo.ru/8a150e90" TargetMode="External"/><Relationship Id="rId131" Type="http://schemas.openxmlformats.org/officeDocument/2006/relationships/hyperlink" Target="https://m.edsoo.ru/8a15074c" TargetMode="External"/><Relationship Id="rId136" Type="http://schemas.openxmlformats.org/officeDocument/2006/relationships/hyperlink" Target="https://m.edsoo.ru/8a151318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m.edsoo.ru/7f4129ea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m.edsoo.ru/8a14a7f2" TargetMode="External"/><Relationship Id="rId105" Type="http://schemas.openxmlformats.org/officeDocument/2006/relationships/hyperlink" Target="https://m.edsoo.ru/8a14d0d8" TargetMode="External"/><Relationship Id="rId126" Type="http://schemas.openxmlformats.org/officeDocument/2006/relationships/hyperlink" Target="https://m.edsoo.ru/8a14ec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m.edsoo.ru/8a14b490" TargetMode="External"/><Relationship Id="rId98" Type="http://schemas.openxmlformats.org/officeDocument/2006/relationships/hyperlink" Target="https://m.edsoo.ru/8a14a19e" TargetMode="External"/><Relationship Id="rId121" Type="http://schemas.openxmlformats.org/officeDocument/2006/relationships/hyperlink" Target="https://m.edsoo.ru/8a14e302" TargetMode="External"/><Relationship Id="rId142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m.edsoo.ru/8a14f630" TargetMode="External"/><Relationship Id="rId137" Type="http://schemas.openxmlformats.org/officeDocument/2006/relationships/hyperlink" Target="https://m.edsoo.ru/8a15006c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m.edsoo.ru/8a1496ae" TargetMode="External"/><Relationship Id="rId88" Type="http://schemas.openxmlformats.org/officeDocument/2006/relationships/hyperlink" Target="https://m.edsoo.ru/8a14b2c4" TargetMode="External"/><Relationship Id="rId111" Type="http://schemas.openxmlformats.org/officeDocument/2006/relationships/hyperlink" Target="https://m.edsoo.ru/8a14acca" TargetMode="External"/><Relationship Id="rId132" Type="http://schemas.openxmlformats.org/officeDocument/2006/relationships/hyperlink" Target="https://m.edsoo.ru/8a15088c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m.edsoo.ru/8a14ca48" TargetMode="External"/><Relationship Id="rId127" Type="http://schemas.openxmlformats.org/officeDocument/2006/relationships/hyperlink" Target="https://m.edsoo.ru/8a14e938" TargetMode="External"/><Relationship Id="rId10" Type="http://schemas.openxmlformats.org/officeDocument/2006/relationships/hyperlink" Target="https://m.edsoo.ru/7f4129ea" TargetMode="External"/><Relationship Id="rId31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94" Type="http://schemas.openxmlformats.org/officeDocument/2006/relationships/hyperlink" Target="https://m.edsoo.ru/8a14b6e8" TargetMode="External"/><Relationship Id="rId99" Type="http://schemas.openxmlformats.org/officeDocument/2006/relationships/hyperlink" Target="https://m.edsoo.ru/8a14a45a" TargetMode="External"/><Relationship Id="rId101" Type="http://schemas.openxmlformats.org/officeDocument/2006/relationships/hyperlink" Target="https://m.edsoo.ru/8a14996a" TargetMode="External"/><Relationship Id="rId122" Type="http://schemas.openxmlformats.org/officeDocument/2006/relationships/hyperlink" Target="https://m.edsoo.ru/8a14fc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26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9" Type="http://schemas.openxmlformats.org/officeDocument/2006/relationships/hyperlink" Target="https://m.edsoo.ru/8a1494d8" TargetMode="External"/><Relationship Id="rId112" Type="http://schemas.openxmlformats.org/officeDocument/2006/relationships/hyperlink" Target="https://m.edsoo.ru/8a14fe78" TargetMode="External"/><Relationship Id="rId133" Type="http://schemas.openxmlformats.org/officeDocument/2006/relationships/hyperlink" Target="https://m.edsoo.ru/8a14faa4" TargetMode="External"/><Relationship Id="rId16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13236</Words>
  <Characters>75450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Пользователь</cp:lastModifiedBy>
  <cp:revision>2</cp:revision>
  <dcterms:created xsi:type="dcterms:W3CDTF">2024-04-01T09:53:00Z</dcterms:created>
  <dcterms:modified xsi:type="dcterms:W3CDTF">2024-04-01T09:53:00Z</dcterms:modified>
</cp:coreProperties>
</file>