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3" w:type="dxa"/>
        <w:tblInd w:w="-108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239"/>
        <w:gridCol w:w="1570"/>
        <w:gridCol w:w="567"/>
        <w:gridCol w:w="7397"/>
      </w:tblGrid>
      <w:tr w:rsidR="00867220" w:rsidRPr="00252EB5" w:rsidTr="00E1347C">
        <w:trPr>
          <w:trHeight w:val="326"/>
        </w:trPr>
        <w:tc>
          <w:tcPr>
            <w:tcW w:w="239" w:type="dxa"/>
            <w:shd w:val="clear" w:color="auto" w:fill="auto"/>
          </w:tcPr>
          <w:p w:rsidR="00867220" w:rsidRPr="00045B98" w:rsidRDefault="00867220" w:rsidP="00045B98">
            <w:pPr>
              <w:pStyle w:val="1"/>
            </w:pPr>
          </w:p>
        </w:tc>
        <w:tc>
          <w:tcPr>
            <w:tcW w:w="1570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ind w:left="580" w:hanging="5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97" w:type="dxa"/>
            <w:vMerge w:val="restart"/>
            <w:shd w:val="clear" w:color="auto" w:fill="auto"/>
          </w:tcPr>
          <w:p w:rsidR="00867220" w:rsidRPr="00252EB5" w:rsidRDefault="00867220" w:rsidP="00E52D5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Директору  МБОУ Прогимназия № 131 Г.Р. </w:t>
            </w:r>
            <w:proofErr w:type="spellStart"/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Миннибаевой</w:t>
            </w:r>
            <w:proofErr w:type="spellEnd"/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67220" w:rsidRPr="00252EB5" w:rsidRDefault="00867220" w:rsidP="00E52D5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7220" w:rsidRPr="00252EB5" w:rsidRDefault="00867220" w:rsidP="00E52D5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родителей (законных представителей) ребёнка:</w:t>
            </w:r>
          </w:p>
          <w:p w:rsidR="00867220" w:rsidRPr="00252EB5" w:rsidRDefault="00867220" w:rsidP="00E134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мать</w:t>
            </w: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   </w:t>
            </w: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</w:t>
            </w:r>
          </w:p>
          <w:p w:rsidR="00867220" w:rsidRPr="00FB2E9A" w:rsidRDefault="00867220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="00FB2E9A"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Ф.И.О. </w:t>
            </w:r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полностью)</w:t>
            </w:r>
          </w:p>
          <w:p w:rsidR="00E1347C" w:rsidRDefault="00E1347C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</w:t>
            </w:r>
          </w:p>
          <w:p w:rsidR="00FB2E9A" w:rsidRPr="00252EB5" w:rsidRDefault="00FB2E9A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347C" w:rsidRPr="00252EB5" w:rsidRDefault="00E1347C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</w:t>
            </w:r>
          </w:p>
          <w:p w:rsidR="00E1347C" w:rsidRPr="00FB2E9A" w:rsidRDefault="00E1347C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(паспортные данные)</w:t>
            </w:r>
          </w:p>
          <w:p w:rsidR="00E1347C" w:rsidRPr="00252EB5" w:rsidRDefault="00E1347C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</w:t>
            </w:r>
          </w:p>
          <w:p w:rsidR="00E1347C" w:rsidRPr="00FB2E9A" w:rsidRDefault="00E1347C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(электронная почта, сот.</w:t>
            </w:r>
            <w:r w:rsidR="00FB2E9A"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телефон)</w:t>
            </w:r>
          </w:p>
          <w:p w:rsidR="00E1347C" w:rsidRPr="00252EB5" w:rsidRDefault="004D0F06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</w:t>
            </w:r>
          </w:p>
          <w:p w:rsidR="004D0F06" w:rsidRPr="00FB2E9A" w:rsidRDefault="004D0F06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(место жительства по прописке)</w:t>
            </w:r>
          </w:p>
          <w:p w:rsidR="004D0F06" w:rsidRPr="00252EB5" w:rsidRDefault="004D0F06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</w:t>
            </w:r>
          </w:p>
          <w:p w:rsidR="004D0F06" w:rsidRPr="00FB2E9A" w:rsidRDefault="004D0F06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(место жительства фактическое)</w:t>
            </w:r>
          </w:p>
          <w:p w:rsidR="00867220" w:rsidRPr="00252EB5" w:rsidRDefault="00867220" w:rsidP="00E134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отец </w:t>
            </w: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                                                                                                        </w:t>
            </w:r>
            <w:proofErr w:type="gramStart"/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.</w:t>
            </w:r>
            <w:proofErr w:type="gramEnd"/>
          </w:p>
        </w:tc>
      </w:tr>
      <w:tr w:rsidR="00867220" w:rsidRPr="00252EB5" w:rsidTr="00E1347C">
        <w:trPr>
          <w:trHeight w:val="283"/>
        </w:trPr>
        <w:tc>
          <w:tcPr>
            <w:tcW w:w="239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0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97" w:type="dxa"/>
            <w:vMerge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7220" w:rsidRPr="00252EB5" w:rsidTr="00E1347C">
        <w:trPr>
          <w:trHeight w:val="283"/>
        </w:trPr>
        <w:tc>
          <w:tcPr>
            <w:tcW w:w="239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0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97" w:type="dxa"/>
            <w:shd w:val="clear" w:color="auto" w:fill="auto"/>
          </w:tcPr>
          <w:p w:rsidR="00867220" w:rsidRPr="00FB2E9A" w:rsidRDefault="00FB2E9A" w:rsidP="00E13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(Ф.И.О. </w:t>
            </w:r>
            <w:r w:rsidR="00867220"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полностью)</w:t>
            </w:r>
          </w:p>
          <w:p w:rsidR="004D0F06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</w:t>
            </w:r>
          </w:p>
          <w:p w:rsidR="00FB2E9A" w:rsidRPr="00252EB5" w:rsidRDefault="00FB2E9A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D0F06" w:rsidRPr="00252EB5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</w:t>
            </w:r>
          </w:p>
          <w:p w:rsidR="004D0F06" w:rsidRPr="006D04F4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(паспортные данные)</w:t>
            </w:r>
          </w:p>
          <w:p w:rsidR="004D0F06" w:rsidRPr="00252EB5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</w:t>
            </w:r>
          </w:p>
          <w:p w:rsidR="004D0F06" w:rsidRPr="006D04F4" w:rsidRDefault="00FB2E9A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(электронная почта, сот. </w:t>
            </w:r>
            <w:r w:rsidR="004D0F06"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телефон)</w:t>
            </w:r>
          </w:p>
          <w:p w:rsidR="004D0F06" w:rsidRPr="006D04F4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</w:t>
            </w:r>
            <w:r w:rsid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</w:t>
            </w:r>
          </w:p>
          <w:p w:rsidR="004D0F06" w:rsidRPr="006D04F4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(место жительства по прописке)</w:t>
            </w:r>
          </w:p>
          <w:p w:rsidR="004D0F06" w:rsidRPr="006D04F4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</w:t>
            </w:r>
            <w:r w:rsidR="00FB2E9A"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</w:t>
            </w:r>
            <w:r w:rsid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</w:t>
            </w:r>
          </w:p>
          <w:p w:rsidR="004D0F06" w:rsidRPr="006D04F4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(место жительства фактическое)</w:t>
            </w:r>
          </w:p>
          <w:p w:rsidR="004D0F06" w:rsidRPr="00252EB5" w:rsidRDefault="004D0F06" w:rsidP="00E13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46BBF" w:rsidRPr="00846BBF" w:rsidRDefault="00846BBF" w:rsidP="00846BB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46BBF" w:rsidRPr="00846BBF" w:rsidRDefault="00846BBF" w:rsidP="00846B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заявление.</w:t>
      </w:r>
    </w:p>
    <w:p w:rsidR="00846BBF" w:rsidRPr="00846BBF" w:rsidRDefault="00846BBF" w:rsidP="00846B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принять </w:t>
      </w:r>
      <w:r w:rsidR="00270A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порядке перевода </w:t>
      </w: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>моего ребёнка ________________________</w:t>
      </w:r>
      <w:r w:rsidR="00270AE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="00270AE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                  </w:t>
      </w:r>
    </w:p>
    <w:p w:rsidR="00846BBF" w:rsidRPr="00846BBF" w:rsidRDefault="00846BBF" w:rsidP="00846BBF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46BB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(Ф.И.О. ребёнка, дата и </w:t>
      </w:r>
      <w:r w:rsidR="00270AED" w:rsidRPr="00846BBF">
        <w:rPr>
          <w:rFonts w:ascii="Times New Roman" w:eastAsia="Times New Roman" w:hAnsi="Times New Roman" w:cs="Times New Roman"/>
          <w:sz w:val="20"/>
          <w:szCs w:val="20"/>
          <w:lang w:eastAsia="ar-SA"/>
        </w:rPr>
        <w:t>место рождения</w:t>
      </w:r>
      <w:r w:rsidRPr="00846BBF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846BBF" w:rsidRPr="00846BBF" w:rsidRDefault="00846BBF" w:rsidP="00846B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                  </w:t>
      </w:r>
    </w:p>
    <w:p w:rsidR="00846BBF" w:rsidRDefault="00846BBF" w:rsidP="00270AED">
      <w:pPr>
        <w:pBdr>
          <w:bottom w:val="single" w:sz="12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46BBF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 w:rsidR="00270AED" w:rsidRPr="00846BBF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места</w:t>
      </w:r>
      <w:r w:rsidRPr="00846BB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жительства)</w:t>
      </w:r>
    </w:p>
    <w:p w:rsidR="00270AED" w:rsidRDefault="00270AED" w:rsidP="00270AED">
      <w:pPr>
        <w:pBdr>
          <w:bottom w:val="single" w:sz="12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6BBF" w:rsidRPr="00270AED" w:rsidRDefault="00846BBF" w:rsidP="00846B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270AE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(номер, серия свидетельства о </w:t>
      </w:r>
      <w:r w:rsidR="00270AED" w:rsidRPr="00270AED">
        <w:rPr>
          <w:rFonts w:ascii="Times New Roman" w:eastAsia="Times New Roman" w:hAnsi="Times New Roman" w:cs="Times New Roman"/>
          <w:sz w:val="20"/>
          <w:szCs w:val="20"/>
          <w:lang w:eastAsia="ar-SA"/>
        </w:rPr>
        <w:t>рождении</w:t>
      </w:r>
      <w:r w:rsidR="00270AED" w:rsidRPr="00270AE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D01126" w:rsidRDefault="00846BBF" w:rsidP="00846B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структурное подразделение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«Детский сад по присмотру и уходу за детьми дошкольного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возраста  «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Симба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  </w:t>
      </w: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бюджетного общеобразовательного учреждения «Прогимназия № 131 с приоритетным осуществлением интеллектуально-эстетического развития воспитанников и обучающихся»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D0112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расположенного по адресу: г. Красноярск,     пр. Свободный 49А,</w:t>
      </w:r>
    </w:p>
    <w:p w:rsidR="00846BBF" w:rsidRDefault="00D01126" w:rsidP="00846B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группу    </w:t>
      </w:r>
      <w:r w:rsid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</w:p>
    <w:p w:rsidR="00846BBF" w:rsidRPr="00846BBF" w:rsidRDefault="00846BBF" w:rsidP="00846B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D011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(общеразвивающей направленности, комбинированного, компенсирующего вида)</w:t>
      </w:r>
    </w:p>
    <w:p w:rsidR="00D01126" w:rsidRDefault="00D01126" w:rsidP="00D011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осуществлять присмотр и уход на родном языке ___________</w:t>
      </w:r>
      <w:r w:rsidR="00B11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из</w:t>
      </w:r>
      <w:r w:rsidR="00B11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числа </w:t>
      </w:r>
      <w:r w:rsidR="00B11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языков народов России.</w:t>
      </w:r>
    </w:p>
    <w:p w:rsidR="00D01126" w:rsidRDefault="00D01126" w:rsidP="00D011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Необходимый режим пребывания ________________________________________________</w:t>
      </w:r>
    </w:p>
    <w:p w:rsidR="00D01126" w:rsidRDefault="00D01126" w:rsidP="00D011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(группа полного дня, ГКП, по присмотру и уходу)</w:t>
      </w:r>
    </w:p>
    <w:p w:rsidR="00D01126" w:rsidRPr="00D01126" w:rsidRDefault="00D01126" w:rsidP="00D011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11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Желаемая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приема  _________________________________________________________</w:t>
      </w:r>
    </w:p>
    <w:p w:rsidR="00846BBF" w:rsidRDefault="00D01126" w:rsidP="00846B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(дата поступления в группу)</w:t>
      </w:r>
    </w:p>
    <w:p w:rsidR="00D01126" w:rsidRDefault="00D01126" w:rsidP="00D011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Специальные меры поддержки __________________________________________________</w:t>
      </w:r>
    </w:p>
    <w:p w:rsidR="00D01126" w:rsidRPr="00846BBF" w:rsidRDefault="00D01126" w:rsidP="00D011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  <w:r w:rsidRPr="00BC2927">
        <w:rPr>
          <w:rFonts w:ascii="Times New Roman" w:eastAsia="Times New Roman" w:hAnsi="Times New Roman" w:cs="Times New Roman"/>
          <w:sz w:val="20"/>
          <w:szCs w:val="20"/>
          <w:lang w:eastAsia="ar-SA"/>
        </w:rPr>
        <w:t>(льготы:</w:t>
      </w:r>
      <w:r w:rsidR="00BC292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братство, многодетная семья, МВД, судьи, компенсация)</w:t>
      </w:r>
    </w:p>
    <w:p w:rsidR="00846BBF" w:rsidRPr="00846BBF" w:rsidRDefault="00846BBF" w:rsidP="00846B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</w:t>
      </w:r>
      <w:r w:rsidRPr="00846B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_______________________</w:t>
      </w:r>
    </w:p>
    <w:p w:rsidR="00846BBF" w:rsidRPr="00846BBF" w:rsidRDefault="00846BBF" w:rsidP="00846BB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46BBF">
        <w:rPr>
          <w:rFonts w:ascii="Times New Roman" w:eastAsia="Times New Roman" w:hAnsi="Times New Roman" w:cs="Times New Roman"/>
          <w:sz w:val="20"/>
          <w:szCs w:val="20"/>
          <w:lang w:eastAsia="ar-SA"/>
        </w:rPr>
        <w:t>(дата)</w:t>
      </w:r>
      <w:r w:rsidRPr="00846B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(подпись)</w:t>
      </w:r>
    </w:p>
    <w:p w:rsidR="00846BBF" w:rsidRPr="00846BBF" w:rsidRDefault="00846BBF" w:rsidP="00846B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6BBF" w:rsidRPr="00846BBF" w:rsidRDefault="00846BBF" w:rsidP="00846B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6BBF" w:rsidRPr="00846BBF" w:rsidRDefault="00846BBF" w:rsidP="00846B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(адресе) жительства, месте работы, семейном положении и </w:t>
      </w:r>
      <w:proofErr w:type="gramStart"/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>т.д..</w:t>
      </w:r>
      <w:proofErr w:type="gramEnd"/>
    </w:p>
    <w:p w:rsidR="00846BBF" w:rsidRPr="00846BBF" w:rsidRDefault="00846BBF" w:rsidP="00846BBF">
      <w:pPr>
        <w:suppressAutoHyphens/>
        <w:autoSpaceDE w:val="0"/>
        <w:spacing w:after="0" w:line="240" w:lineRule="auto"/>
        <w:ind w:firstLine="284"/>
        <w:jc w:val="both"/>
        <w:rPr>
          <w:rFonts w:ascii="TimesNewRomanPSMT" w:eastAsia="Calibri" w:hAnsi="TimesNewRomanPSMT" w:cs="TimesNewRomanPSMT"/>
          <w:sz w:val="28"/>
          <w:szCs w:val="28"/>
          <w:lang w:eastAsia="ar-SA"/>
        </w:rPr>
      </w:pPr>
      <w:r w:rsidRPr="00846BBF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846BBF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846BBF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846BBF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846BBF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846BBF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846BBF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846BBF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3969"/>
        <w:gridCol w:w="248"/>
      </w:tblGrid>
      <w:tr w:rsidR="00846BBF" w:rsidRPr="00846BBF" w:rsidTr="0001206C">
        <w:tc>
          <w:tcPr>
            <w:tcW w:w="5353" w:type="dxa"/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6B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(подпись Заявителя)</w:t>
            </w:r>
          </w:p>
        </w:tc>
        <w:tc>
          <w:tcPr>
            <w:tcW w:w="248" w:type="dxa"/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46BBF" w:rsidRPr="00846BBF" w:rsidRDefault="00846BBF" w:rsidP="00846B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6BBF" w:rsidRDefault="00846BBF" w:rsidP="00846B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>С уставом учреждения, лицензией на право ведения</w:t>
      </w:r>
      <w:r w:rsidR="00BC29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(осуществление)</w:t>
      </w: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</w:t>
      </w:r>
      <w:r w:rsidR="00BC29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тельной деятельности, </w:t>
      </w: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образовательными программами, реализуемыми этим учреждением, Положением о порядке приёма, перевода, отчисления детей,</w:t>
      </w:r>
      <w:r w:rsidR="00BC29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приказом главного управления образования администрации города о закреплении образовательных организаций за конкретными территориями города Красноярска, сроками приема документов и другими документами, регулирующими организацию и осуществление образовательной деятельности, правами и обязанностями воспитанников ознакомлена.</w:t>
      </w:r>
    </w:p>
    <w:p w:rsidR="00B1163E" w:rsidRPr="00846BBF" w:rsidRDefault="00B1163E" w:rsidP="00846B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6BBF" w:rsidRPr="00846BBF" w:rsidRDefault="00846BBF" w:rsidP="00BC29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_____________________</w:t>
      </w:r>
    </w:p>
    <w:p w:rsidR="00846BBF" w:rsidRPr="00846BBF" w:rsidRDefault="00BC2927" w:rsidP="00BC29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  <w:r w:rsidR="00B1163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(число, месяц, год)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</w:t>
      </w:r>
      <w:r w:rsidR="00B1163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846BBF" w:rsidRPr="00846BBF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(подпись Заявителя)</w:t>
      </w:r>
    </w:p>
    <w:p w:rsidR="00846BBF" w:rsidRPr="00846BBF" w:rsidRDefault="00846BBF" w:rsidP="00846B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6BBF" w:rsidRPr="00846BBF" w:rsidRDefault="00846BBF" w:rsidP="00846B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6BBF" w:rsidRPr="00846BBF" w:rsidRDefault="00846BBF" w:rsidP="00846B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2566"/>
        <w:gridCol w:w="2605"/>
        <w:gridCol w:w="2639"/>
        <w:gridCol w:w="1478"/>
      </w:tblGrid>
      <w:tr w:rsidR="00846BBF" w:rsidRPr="00846BBF" w:rsidTr="0001206C">
        <w:tc>
          <w:tcPr>
            <w:tcW w:w="236" w:type="dxa"/>
            <w:vMerge w:val="restart"/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6B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Регистрационный номер</w:t>
            </w:r>
          </w:p>
          <w:p w:rsidR="00846BBF" w:rsidRPr="00846BBF" w:rsidRDefault="00846BBF" w:rsidP="00846BBF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6B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заявления</w:t>
            </w:r>
          </w:p>
          <w:p w:rsidR="00846BBF" w:rsidRPr="00846BBF" w:rsidRDefault="00846BBF" w:rsidP="00846BBF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6B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 принятия</w:t>
            </w:r>
          </w:p>
          <w:p w:rsidR="00846BBF" w:rsidRPr="00846BBF" w:rsidRDefault="00846BBF" w:rsidP="00846BBF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6B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заявления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6B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Заявление принял</w:t>
            </w:r>
          </w:p>
          <w:p w:rsidR="00846BBF" w:rsidRPr="00846BBF" w:rsidRDefault="00846BBF" w:rsidP="00846BBF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6BBF" w:rsidRPr="00846BBF" w:rsidTr="0001206C">
        <w:tc>
          <w:tcPr>
            <w:tcW w:w="236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6B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6B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Подпись</w:t>
            </w:r>
          </w:p>
        </w:tc>
      </w:tr>
      <w:tr w:rsidR="00846BBF" w:rsidRPr="00846BBF" w:rsidTr="0001206C">
        <w:trPr>
          <w:trHeight w:val="333"/>
        </w:trPr>
        <w:tc>
          <w:tcPr>
            <w:tcW w:w="236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67220" w:rsidRPr="00252EB5" w:rsidRDefault="00867220" w:rsidP="0086722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867220" w:rsidRPr="0025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80"/>
    <w:rsid w:val="00045B98"/>
    <w:rsid w:val="00252EB5"/>
    <w:rsid w:val="00270AED"/>
    <w:rsid w:val="0027790A"/>
    <w:rsid w:val="00294C4E"/>
    <w:rsid w:val="004D0F06"/>
    <w:rsid w:val="006D04F4"/>
    <w:rsid w:val="008324BC"/>
    <w:rsid w:val="00846BBF"/>
    <w:rsid w:val="00867220"/>
    <w:rsid w:val="008A2080"/>
    <w:rsid w:val="00B1163E"/>
    <w:rsid w:val="00B92631"/>
    <w:rsid w:val="00BC2927"/>
    <w:rsid w:val="00CF4AA8"/>
    <w:rsid w:val="00D01126"/>
    <w:rsid w:val="00E1347C"/>
    <w:rsid w:val="00E52D59"/>
    <w:rsid w:val="00FB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33172-7685-438A-8CF7-1B808412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20"/>
  </w:style>
  <w:style w:type="paragraph" w:styleId="1">
    <w:name w:val="heading 1"/>
    <w:basedOn w:val="a"/>
    <w:next w:val="a"/>
    <w:link w:val="10"/>
    <w:uiPriority w:val="9"/>
    <w:qFormat/>
    <w:rsid w:val="00E134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70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0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2021-03-29T04:23:00Z</cp:lastPrinted>
  <dcterms:created xsi:type="dcterms:W3CDTF">2020-06-04T05:21:00Z</dcterms:created>
  <dcterms:modified xsi:type="dcterms:W3CDTF">2021-03-29T04:26:00Z</dcterms:modified>
</cp:coreProperties>
</file>