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tblInd w:w="-108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239"/>
        <w:gridCol w:w="1570"/>
        <w:gridCol w:w="567"/>
        <w:gridCol w:w="7397"/>
      </w:tblGrid>
      <w:tr w:rsidR="00867220" w:rsidRPr="00252EB5" w:rsidTr="00E1347C">
        <w:trPr>
          <w:trHeight w:val="326"/>
        </w:trPr>
        <w:tc>
          <w:tcPr>
            <w:tcW w:w="239" w:type="dxa"/>
            <w:shd w:val="clear" w:color="auto" w:fill="auto"/>
          </w:tcPr>
          <w:p w:rsidR="00867220" w:rsidRPr="00045B98" w:rsidRDefault="00867220" w:rsidP="00045B98">
            <w:pPr>
              <w:pStyle w:val="1"/>
            </w:pPr>
          </w:p>
        </w:tc>
        <w:tc>
          <w:tcPr>
            <w:tcW w:w="1570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ind w:left="580" w:hanging="5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97" w:type="dxa"/>
            <w:vMerge w:val="restart"/>
            <w:shd w:val="clear" w:color="auto" w:fill="auto"/>
          </w:tcPr>
          <w:p w:rsidR="00867220" w:rsidRPr="00252EB5" w:rsidRDefault="00867220" w:rsidP="00E52D5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Директору  МБОУ Прогимназия № 131 Г.Р. </w:t>
            </w:r>
            <w:proofErr w:type="spellStart"/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Миннибаевой</w:t>
            </w:r>
            <w:proofErr w:type="spellEnd"/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67220" w:rsidRPr="00252EB5" w:rsidRDefault="00867220" w:rsidP="00E52D5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7220" w:rsidRPr="00252EB5" w:rsidRDefault="00867220" w:rsidP="00E52D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родителей (законных представителей) ребёнка:</w:t>
            </w:r>
          </w:p>
          <w:p w:rsidR="00867220" w:rsidRPr="00252EB5" w:rsidRDefault="00867220" w:rsidP="00E134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мать</w:t>
            </w: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 </w:t>
            </w: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</w:t>
            </w:r>
          </w:p>
          <w:p w:rsidR="00867220" w:rsidRPr="00FB2E9A" w:rsidRDefault="00867220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="00FB2E9A"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Ф.И.О. </w:t>
            </w: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полностью)</w:t>
            </w:r>
          </w:p>
          <w:p w:rsidR="00E1347C" w:rsidRDefault="00E1347C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FB2E9A" w:rsidRPr="00252EB5" w:rsidRDefault="00FB2E9A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347C" w:rsidRPr="00252EB5" w:rsidRDefault="00E1347C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E1347C" w:rsidRPr="00FB2E9A" w:rsidRDefault="00E1347C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(паспортные данные)</w:t>
            </w:r>
          </w:p>
          <w:p w:rsidR="00E1347C" w:rsidRPr="00252EB5" w:rsidRDefault="00E1347C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E1347C" w:rsidRPr="00FB2E9A" w:rsidRDefault="00E1347C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(электронная почта, сот</w:t>
            </w:r>
            <w:proofErr w:type="gramStart"/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="00FB2E9A"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  <w:proofErr w:type="gramEnd"/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елефон)</w:t>
            </w:r>
          </w:p>
          <w:p w:rsidR="00E1347C" w:rsidRPr="00252EB5" w:rsidRDefault="004D0F06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4D0F06" w:rsidRPr="00FB2E9A" w:rsidRDefault="004D0F06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(место жительства по прописке)</w:t>
            </w:r>
          </w:p>
          <w:p w:rsidR="004D0F06" w:rsidRPr="00252EB5" w:rsidRDefault="004D0F06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4D0F06" w:rsidRPr="00FB2E9A" w:rsidRDefault="004D0F06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(место жительства фактическое)</w:t>
            </w:r>
          </w:p>
          <w:p w:rsidR="00867220" w:rsidRPr="00252EB5" w:rsidRDefault="00867220" w:rsidP="00E134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отец</w:t>
            </w:r>
            <w:proofErr w:type="gramStart"/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                                                                                                        .</w:t>
            </w:r>
            <w:proofErr w:type="gramEnd"/>
          </w:p>
        </w:tc>
      </w:tr>
      <w:tr w:rsidR="00867220" w:rsidRPr="00252EB5" w:rsidTr="00E1347C">
        <w:trPr>
          <w:trHeight w:val="283"/>
        </w:trPr>
        <w:tc>
          <w:tcPr>
            <w:tcW w:w="239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0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97" w:type="dxa"/>
            <w:vMerge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7220" w:rsidRPr="00252EB5" w:rsidTr="00E1347C">
        <w:trPr>
          <w:trHeight w:val="283"/>
        </w:trPr>
        <w:tc>
          <w:tcPr>
            <w:tcW w:w="239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0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97" w:type="dxa"/>
            <w:shd w:val="clear" w:color="auto" w:fill="auto"/>
          </w:tcPr>
          <w:p w:rsidR="00867220" w:rsidRPr="00FB2E9A" w:rsidRDefault="00FB2E9A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(Ф.И.О. </w:t>
            </w:r>
            <w:r w:rsidR="00867220"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полностью)</w:t>
            </w:r>
          </w:p>
          <w:p w:rsidR="004D0F06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FB2E9A" w:rsidRPr="00252EB5" w:rsidRDefault="00FB2E9A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D0F06" w:rsidRPr="00252EB5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4D0F06" w:rsidRPr="006D04F4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(паспортные данные)</w:t>
            </w:r>
          </w:p>
          <w:p w:rsidR="004D0F06" w:rsidRPr="00252EB5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4D0F06" w:rsidRPr="006D04F4" w:rsidRDefault="00FB2E9A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(электронная почта, сот</w:t>
            </w:r>
            <w:proofErr w:type="gramStart"/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4D0F06"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  <w:proofErr w:type="gramEnd"/>
            <w:r w:rsidR="004D0F06"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елефон)</w:t>
            </w:r>
          </w:p>
          <w:p w:rsidR="004D0F06" w:rsidRPr="006D04F4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</w:t>
            </w:r>
            <w:r w:rsid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</w:t>
            </w:r>
          </w:p>
          <w:p w:rsidR="004D0F06" w:rsidRPr="006D04F4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(место жительства по прописке)</w:t>
            </w:r>
          </w:p>
          <w:p w:rsidR="004D0F06" w:rsidRPr="006D04F4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</w:t>
            </w:r>
            <w:r w:rsidR="00FB2E9A"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</w:t>
            </w:r>
            <w:r w:rsid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</w:t>
            </w:r>
          </w:p>
          <w:p w:rsidR="004D0F06" w:rsidRPr="006D04F4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(место жительства фактическое)</w:t>
            </w:r>
          </w:p>
          <w:p w:rsidR="004D0F06" w:rsidRPr="00252EB5" w:rsidRDefault="004D0F06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67220" w:rsidRPr="00252EB5" w:rsidRDefault="00867220" w:rsidP="0086722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65B1" w:rsidRPr="00D765B1" w:rsidRDefault="00D765B1" w:rsidP="00D765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</w:t>
      </w:r>
      <w:r w:rsidRPr="00D765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аявление</w:t>
      </w:r>
    </w:p>
    <w:p w:rsidR="00D765B1" w:rsidRPr="00D765B1" w:rsidRDefault="00D765B1" w:rsidP="00D765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5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зачислении в порядке перевода</w:t>
      </w:r>
    </w:p>
    <w:p w:rsidR="00867220" w:rsidRPr="00D765B1" w:rsidRDefault="00867220" w:rsidP="008672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7220" w:rsidRPr="00D765B1" w:rsidRDefault="00D765B1" w:rsidP="00D765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</w:t>
      </w:r>
      <w:r w:rsidRPr="00D765B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принять в порядке перевода моего ребёнка</w:t>
      </w:r>
      <w:r w:rsidR="00867220" w:rsidRPr="00D765B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="00867220" w:rsidRPr="00D765B1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867220" w:rsidRPr="00D765B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                </w:t>
      </w:r>
      <w:r w:rsidR="00867220" w:rsidRPr="00D765B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</w:t>
      </w:r>
    </w:p>
    <w:p w:rsidR="004D0F06" w:rsidRPr="00D765B1" w:rsidRDefault="00D765B1" w:rsidP="00D765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</w:t>
      </w:r>
      <w:r w:rsidR="00867220"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(Ф.И.О. </w:t>
      </w:r>
      <w:r w:rsidR="004D0F06"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ребёнка, дата и место  рождения)</w:t>
      </w:r>
      <w:bookmarkStart w:id="0" w:name="_GoBack"/>
      <w:bookmarkEnd w:id="0"/>
    </w:p>
    <w:p w:rsidR="004D0F06" w:rsidRPr="00252EB5" w:rsidRDefault="004D0F06" w:rsidP="004D0F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52EB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_________________________________________________________</w:t>
      </w:r>
      <w:r w:rsidR="00252EB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</w:t>
      </w:r>
    </w:p>
    <w:p w:rsidR="00867220" w:rsidRPr="006D04F4" w:rsidRDefault="004D0F06" w:rsidP="004D0F06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>(адрес места жительства)</w:t>
      </w:r>
    </w:p>
    <w:p w:rsidR="004D0F06" w:rsidRPr="006D04F4" w:rsidRDefault="00867220" w:rsidP="008672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</w:t>
      </w:r>
      <w:r w:rsid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</w:t>
      </w:r>
      <w:r w:rsidR="006D04F4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                     </w:t>
      </w:r>
    </w:p>
    <w:p w:rsidR="00867220" w:rsidRPr="006D04F4" w:rsidRDefault="004D0F06" w:rsidP="004D0F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>(номер, серия свидетельства рождения)</w:t>
      </w:r>
    </w:p>
    <w:p w:rsidR="00252EB5" w:rsidRDefault="00867220" w:rsidP="00252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>в муниципальное бюджетное общеобразовательное учреждение «Прогимназия № 131 с приоритетным осуществлением интеллектуально-эстетического развития воспитанников и обучающихся»</w:t>
      </w:r>
      <w:r w:rsid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>, в группу ________________________________________________________</w:t>
      </w:r>
    </w:p>
    <w:p w:rsidR="00252EB5" w:rsidRPr="006D04F4" w:rsidRDefault="00D765B1" w:rsidP="006D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252EB5"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>(общеразвивающей направленности, комбинированного, компенсирующего вида)</w:t>
      </w:r>
    </w:p>
    <w:p w:rsidR="00867220" w:rsidRDefault="00B92631" w:rsidP="00867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осуществлять освоение ООП </w:t>
      </w:r>
      <w:proofErr w:type="gramStart"/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proofErr w:type="gramEnd"/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родном языке _______________________из числа языков народов России.</w:t>
      </w:r>
    </w:p>
    <w:p w:rsidR="00252EB5" w:rsidRPr="00252EB5" w:rsidRDefault="00252EB5" w:rsidP="00867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Потребность в условиях обучения ________________________________________________</w:t>
      </w:r>
    </w:p>
    <w:p w:rsidR="00867220" w:rsidRPr="006D04F4" w:rsidRDefault="00252EB5" w:rsidP="006D04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(потребность в обучении по АОП ДО, создании специальных условий,</w:t>
      </w:r>
      <w:r w:rsidR="00E52D59"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ИПРИ (при наличии)</w:t>
      </w:r>
      <w:proofErr w:type="gramEnd"/>
    </w:p>
    <w:p w:rsidR="00E52D59" w:rsidRDefault="00E52D59" w:rsidP="00E52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Необходимый режим пребывания ________________________________________________</w:t>
      </w:r>
    </w:p>
    <w:p w:rsidR="00E52D59" w:rsidRPr="006D04F4" w:rsidRDefault="006D04F4" w:rsidP="006D04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</w:t>
      </w:r>
      <w:r w:rsidR="00E52D59"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>(группа полного дня, ГКП, по присмотру и уходу</w:t>
      </w:r>
      <w:proofErr w:type="gramStart"/>
      <w:r w:rsidR="00E52D59"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)</w:t>
      </w:r>
      <w:proofErr w:type="gramEnd"/>
    </w:p>
    <w:p w:rsidR="00E52D59" w:rsidRDefault="00E52D59" w:rsidP="00E52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Желаемая дата приема на обучение_______________________________________________</w:t>
      </w:r>
    </w:p>
    <w:p w:rsidR="00E52D59" w:rsidRPr="006D04F4" w:rsidRDefault="006D04F4" w:rsidP="006D04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</w:t>
      </w:r>
      <w:r w:rsidR="00E52D59"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>(дата поступления в группу)</w:t>
      </w:r>
    </w:p>
    <w:p w:rsidR="00252EB5" w:rsidRDefault="00E52D59" w:rsidP="00E52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Специальные меры поддержки___________________________________________________</w:t>
      </w:r>
    </w:p>
    <w:p w:rsidR="00E52D59" w:rsidRPr="00294C4E" w:rsidRDefault="00E52D59" w:rsidP="00294C4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C4E">
        <w:rPr>
          <w:rFonts w:ascii="Times New Roman" w:eastAsia="Times New Roman" w:hAnsi="Times New Roman" w:cs="Times New Roman"/>
          <w:sz w:val="20"/>
          <w:szCs w:val="20"/>
          <w:lang w:eastAsia="ar-SA"/>
        </w:rPr>
        <w:t>(льготы: братство, многодетная семья, МВД, Судьи, компенсация)</w:t>
      </w:r>
    </w:p>
    <w:p w:rsidR="00E52D59" w:rsidRPr="00294C4E" w:rsidRDefault="00E52D59" w:rsidP="00294C4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67220" w:rsidRPr="00252EB5" w:rsidRDefault="00867220" w:rsidP="008672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_______________________</w:t>
      </w:r>
    </w:p>
    <w:p w:rsidR="00867220" w:rsidRPr="00294C4E" w:rsidRDefault="00294C4E" w:rsidP="00294C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C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="00867220" w:rsidRPr="00294C4E">
        <w:rPr>
          <w:rFonts w:ascii="Times New Roman" w:eastAsia="Times New Roman" w:hAnsi="Times New Roman" w:cs="Times New Roman"/>
          <w:sz w:val="20"/>
          <w:szCs w:val="20"/>
          <w:lang w:eastAsia="ar-SA"/>
        </w:rPr>
        <w:t>(дата)</w:t>
      </w:r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52D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</w:t>
      </w:r>
      <w:r w:rsidRPr="00294C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="00867220" w:rsidRPr="00294C4E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(подпись)</w:t>
      </w:r>
    </w:p>
    <w:p w:rsidR="00867220" w:rsidRPr="00252EB5" w:rsidRDefault="00867220" w:rsidP="00E52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7220" w:rsidRPr="00252EB5" w:rsidRDefault="00867220" w:rsidP="008672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(адресе) жительства, месте работы, семейном положении и т.д..</w:t>
      </w:r>
      <w:proofErr w:type="gramEnd"/>
    </w:p>
    <w:p w:rsidR="00867220" w:rsidRPr="00252EB5" w:rsidRDefault="00867220" w:rsidP="00867220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2EB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3969"/>
        <w:gridCol w:w="248"/>
      </w:tblGrid>
      <w:tr w:rsidR="00867220" w:rsidRPr="00252EB5" w:rsidTr="00E1347C">
        <w:trPr>
          <w:trHeight w:val="81"/>
        </w:trPr>
        <w:tc>
          <w:tcPr>
            <w:tcW w:w="5353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</w:tcPr>
          <w:p w:rsidR="00867220" w:rsidRPr="006D04F4" w:rsidRDefault="00867220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(подпись Заявителя)</w:t>
            </w:r>
          </w:p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67220" w:rsidRPr="00252EB5" w:rsidRDefault="00867220" w:rsidP="008672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>С уставом учреждения, лицензией на право ведения (осуществление) образовательной деятельности, образовательными программами, реализуемыми этим учреждением, Положением о порядке приёма, перевода, отчисления детей, с приказом главного управления образования администрации города о закреплении образовательных организаций за конкретными территориями города Красноярска, сроками приема документов и другими документами, регламентирующими организацию и осуществление образовательной деятельности, правами и обязанностями  воспитанников ознакомлена.</w:t>
      </w:r>
      <w:proofErr w:type="gramEnd"/>
    </w:p>
    <w:p w:rsidR="00867220" w:rsidRPr="00252EB5" w:rsidRDefault="00867220" w:rsidP="008672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7220" w:rsidRPr="00252EB5" w:rsidRDefault="00867220" w:rsidP="008672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</w:t>
      </w:r>
    </w:p>
    <w:p w:rsidR="00867220" w:rsidRPr="006D04F4" w:rsidRDefault="006D04F4" w:rsidP="008672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="00867220"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>(число, месяц, год)</w:t>
      </w:r>
      <w:r w:rsidR="00867220"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867220"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(подпись Заявителя)</w:t>
      </w:r>
    </w:p>
    <w:p w:rsidR="00867220" w:rsidRPr="00252EB5" w:rsidRDefault="00867220" w:rsidP="008672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7220" w:rsidRPr="00252EB5" w:rsidRDefault="00867220" w:rsidP="008672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45"/>
        <w:gridCol w:w="2632"/>
        <w:gridCol w:w="2672"/>
        <w:gridCol w:w="2497"/>
        <w:gridCol w:w="1560"/>
      </w:tblGrid>
      <w:tr w:rsidR="00867220" w:rsidRPr="00252EB5" w:rsidTr="00E1347C">
        <w:tc>
          <w:tcPr>
            <w:tcW w:w="245" w:type="dxa"/>
            <w:vMerge w:val="restart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Регистрационный номер заявления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 принятия</w:t>
            </w:r>
          </w:p>
          <w:p w:rsidR="00867220" w:rsidRPr="00252EB5" w:rsidRDefault="00867220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заявления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Заявление принял</w:t>
            </w:r>
          </w:p>
        </w:tc>
      </w:tr>
      <w:tr w:rsidR="00867220" w:rsidRPr="00252EB5" w:rsidTr="00E1347C">
        <w:trPr>
          <w:trHeight w:val="201"/>
        </w:trPr>
        <w:tc>
          <w:tcPr>
            <w:tcW w:w="245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</w:t>
            </w:r>
          </w:p>
        </w:tc>
      </w:tr>
      <w:tr w:rsidR="00867220" w:rsidRPr="00252EB5" w:rsidTr="00E1347C">
        <w:trPr>
          <w:trHeight w:val="333"/>
        </w:trPr>
        <w:tc>
          <w:tcPr>
            <w:tcW w:w="245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7790A" w:rsidRPr="00252EB5" w:rsidRDefault="0027790A">
      <w:pPr>
        <w:rPr>
          <w:rFonts w:ascii="Times New Roman" w:hAnsi="Times New Roman" w:cs="Times New Roman"/>
          <w:sz w:val="24"/>
          <w:szCs w:val="24"/>
        </w:rPr>
      </w:pPr>
    </w:p>
    <w:sectPr w:rsidR="0027790A" w:rsidRPr="0025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80"/>
    <w:rsid w:val="00045B98"/>
    <w:rsid w:val="00252EB5"/>
    <w:rsid w:val="0027790A"/>
    <w:rsid w:val="00294C4E"/>
    <w:rsid w:val="004D0F06"/>
    <w:rsid w:val="006D04F4"/>
    <w:rsid w:val="008324BC"/>
    <w:rsid w:val="00867220"/>
    <w:rsid w:val="008A2080"/>
    <w:rsid w:val="00B92631"/>
    <w:rsid w:val="00CF4AA8"/>
    <w:rsid w:val="00D765B1"/>
    <w:rsid w:val="00E1347C"/>
    <w:rsid w:val="00E52D59"/>
    <w:rsid w:val="00FB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20"/>
  </w:style>
  <w:style w:type="paragraph" w:styleId="1">
    <w:name w:val="heading 1"/>
    <w:basedOn w:val="a"/>
    <w:next w:val="a"/>
    <w:link w:val="10"/>
    <w:uiPriority w:val="9"/>
    <w:qFormat/>
    <w:rsid w:val="00E13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20"/>
  </w:style>
  <w:style w:type="paragraph" w:styleId="1">
    <w:name w:val="heading 1"/>
    <w:basedOn w:val="a"/>
    <w:next w:val="a"/>
    <w:link w:val="10"/>
    <w:uiPriority w:val="9"/>
    <w:qFormat/>
    <w:rsid w:val="00E13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Радуга</cp:lastModifiedBy>
  <cp:revision>8</cp:revision>
  <cp:lastPrinted>2021-02-15T10:27:00Z</cp:lastPrinted>
  <dcterms:created xsi:type="dcterms:W3CDTF">2020-06-04T05:21:00Z</dcterms:created>
  <dcterms:modified xsi:type="dcterms:W3CDTF">2021-03-03T08:14:00Z</dcterms:modified>
</cp:coreProperties>
</file>