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8B4FB" w14:textId="5FAEB786" w:rsidR="000131A7" w:rsidRDefault="00C97F31" w:rsidP="00B01911">
      <w:pPr>
        <w:jc w:val="right"/>
        <w:rPr>
          <w:rFonts w:ascii="Times New Roman" w:hAnsi="Times New Roman" w:cs="Times New Roman"/>
          <w:sz w:val="28"/>
          <w:szCs w:val="28"/>
        </w:rPr>
      </w:pPr>
      <w:r w:rsidRPr="00221DBF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23B7AEBF" w14:textId="77777777" w:rsidR="00BE5B59" w:rsidRDefault="00BE5B59" w:rsidP="0022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023B436" w14:textId="77777777" w:rsidR="00B01911" w:rsidRPr="00BE5B59" w:rsidRDefault="00221DBF" w:rsidP="0022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59">
        <w:rPr>
          <w:rFonts w:ascii="Times New Roman" w:hAnsi="Times New Roman" w:cs="Times New Roman"/>
          <w:b/>
          <w:sz w:val="28"/>
          <w:szCs w:val="28"/>
        </w:rPr>
        <w:t>Группы (пары) наставничества</w:t>
      </w:r>
    </w:p>
    <w:p w14:paraId="34C549D8" w14:textId="77777777" w:rsidR="00221DBF" w:rsidRPr="00221DBF" w:rsidRDefault="00221DBF" w:rsidP="00221DB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4678"/>
        <w:gridCol w:w="4388"/>
      </w:tblGrid>
      <w:tr w:rsidR="00B01911" w:rsidRPr="00221DBF" w14:paraId="788EC005" w14:textId="77777777" w:rsidTr="00BE5B59">
        <w:tc>
          <w:tcPr>
            <w:tcW w:w="710" w:type="dxa"/>
          </w:tcPr>
          <w:p w14:paraId="0FAEAF39" w14:textId="282FF766" w:rsidR="00B01911" w:rsidRPr="00221DBF" w:rsidRDefault="00BE5B59" w:rsidP="00B0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01911" w:rsidRPr="00221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14:paraId="3B84E9AF" w14:textId="77777777" w:rsidR="00B01911" w:rsidRPr="00221DBF" w:rsidRDefault="00B01911" w:rsidP="00B0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DBF">
              <w:rPr>
                <w:rFonts w:ascii="Times New Roman" w:hAnsi="Times New Roman" w:cs="Times New Roman"/>
                <w:sz w:val="28"/>
                <w:szCs w:val="28"/>
              </w:rPr>
              <w:t>Наставляемые</w:t>
            </w:r>
          </w:p>
        </w:tc>
        <w:tc>
          <w:tcPr>
            <w:tcW w:w="4388" w:type="dxa"/>
          </w:tcPr>
          <w:p w14:paraId="7505BF74" w14:textId="77777777" w:rsidR="00B01911" w:rsidRPr="00221DBF" w:rsidRDefault="00B01911" w:rsidP="00B0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DBF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B01911" w:rsidRPr="00221DBF" w14:paraId="2CF4823C" w14:textId="77777777" w:rsidTr="00BE5B59">
        <w:tc>
          <w:tcPr>
            <w:tcW w:w="710" w:type="dxa"/>
          </w:tcPr>
          <w:p w14:paraId="17697BD3" w14:textId="77777777" w:rsidR="00B01911" w:rsidRPr="00221DBF" w:rsidRDefault="00B01911" w:rsidP="00B0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44C018CE" w14:textId="03A30968" w:rsidR="00B01911" w:rsidRPr="00221DBF" w:rsidRDefault="00BE5B59" w:rsidP="00B0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Марасулова</w:t>
            </w:r>
            <w:r w:rsidR="00B01911" w:rsidRPr="00221DBF"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4388" w:type="dxa"/>
          </w:tcPr>
          <w:p w14:paraId="188477CC" w14:textId="77777777" w:rsidR="00B01911" w:rsidRPr="00221DBF" w:rsidRDefault="00B01911" w:rsidP="00B0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DBF">
              <w:rPr>
                <w:rFonts w:ascii="Times New Roman" w:hAnsi="Times New Roman" w:cs="Times New Roman"/>
                <w:sz w:val="28"/>
                <w:szCs w:val="28"/>
              </w:rPr>
              <w:t>Рехлова Ольга Евгеньевна</w:t>
            </w:r>
          </w:p>
        </w:tc>
      </w:tr>
      <w:tr w:rsidR="000E227A" w:rsidRPr="00221DBF" w14:paraId="03B1A10E" w14:textId="77777777" w:rsidTr="00BE5B59">
        <w:tc>
          <w:tcPr>
            <w:tcW w:w="710" w:type="dxa"/>
          </w:tcPr>
          <w:p w14:paraId="3EE8A78E" w14:textId="00542A24" w:rsidR="000E227A" w:rsidRPr="00221DBF" w:rsidRDefault="00CD1471" w:rsidP="000E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7E70CE12" w14:textId="412442AD" w:rsidR="000E227A" w:rsidRPr="00221DBF" w:rsidRDefault="00BE5B59" w:rsidP="000E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Лобкова</w:t>
            </w:r>
            <w:r w:rsidR="000E227A" w:rsidRPr="00221DB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4388" w:type="dxa"/>
          </w:tcPr>
          <w:p w14:paraId="489E806D" w14:textId="65AC86CB" w:rsidR="000E227A" w:rsidRPr="00221DBF" w:rsidRDefault="000E227A" w:rsidP="000E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DBF">
              <w:rPr>
                <w:rFonts w:ascii="Times New Roman" w:hAnsi="Times New Roman" w:cs="Times New Roman"/>
                <w:sz w:val="28"/>
                <w:szCs w:val="28"/>
              </w:rPr>
              <w:t xml:space="preserve">Борейша Марина Александровна </w:t>
            </w:r>
          </w:p>
        </w:tc>
      </w:tr>
      <w:tr w:rsidR="000E227A" w:rsidRPr="00221DBF" w14:paraId="4F59124A" w14:textId="77777777" w:rsidTr="00BE5B59">
        <w:tc>
          <w:tcPr>
            <w:tcW w:w="710" w:type="dxa"/>
          </w:tcPr>
          <w:p w14:paraId="507C4630" w14:textId="5A929450" w:rsidR="000E227A" w:rsidRPr="00221DBF" w:rsidRDefault="00CD1471" w:rsidP="000E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4A9D90CE" w14:textId="2C76D8D5" w:rsidR="000E227A" w:rsidRPr="00221DBF" w:rsidRDefault="000E227A" w:rsidP="000E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Чикина Яна Ивановна</w:t>
            </w:r>
          </w:p>
        </w:tc>
        <w:tc>
          <w:tcPr>
            <w:tcW w:w="4388" w:type="dxa"/>
          </w:tcPr>
          <w:p w14:paraId="19C901DC" w14:textId="74891577" w:rsidR="000E227A" w:rsidRPr="00221DBF" w:rsidRDefault="00BE5B59" w:rsidP="000E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Корнева Юлия Николаевна</w:t>
            </w:r>
          </w:p>
        </w:tc>
      </w:tr>
      <w:tr w:rsidR="00BE5B59" w:rsidRPr="00221DBF" w14:paraId="5C9725B4" w14:textId="77777777" w:rsidTr="00BE5B59">
        <w:tc>
          <w:tcPr>
            <w:tcW w:w="710" w:type="dxa"/>
          </w:tcPr>
          <w:p w14:paraId="5985F773" w14:textId="62A6E959" w:rsidR="00BE5B59" w:rsidRDefault="00CD1471" w:rsidP="000E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0372E4DA" w14:textId="68903D51" w:rsidR="00BE5B59" w:rsidRDefault="00BE5B59" w:rsidP="000E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Смолина Мария Викторовна</w:t>
            </w:r>
          </w:p>
        </w:tc>
        <w:tc>
          <w:tcPr>
            <w:tcW w:w="4388" w:type="dxa"/>
          </w:tcPr>
          <w:p w14:paraId="69C24327" w14:textId="245925D6" w:rsidR="00BE5B59" w:rsidRDefault="00BE5B59" w:rsidP="000E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Шпарло Анастасия Александровна</w:t>
            </w:r>
          </w:p>
        </w:tc>
      </w:tr>
    </w:tbl>
    <w:p w14:paraId="7C580C86" w14:textId="7A7157E6" w:rsidR="00B01911" w:rsidRPr="00B01911" w:rsidRDefault="00B01911" w:rsidP="00B01911">
      <w:pPr>
        <w:rPr>
          <w:rFonts w:ascii="Times New Roman" w:hAnsi="Times New Roman" w:cs="Times New Roman"/>
          <w:sz w:val="24"/>
          <w:szCs w:val="24"/>
        </w:rPr>
      </w:pPr>
    </w:p>
    <w:sectPr w:rsidR="00B01911" w:rsidRPr="00B0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11"/>
    <w:rsid w:val="000131A7"/>
    <w:rsid w:val="00075E8C"/>
    <w:rsid w:val="000E227A"/>
    <w:rsid w:val="001D49FB"/>
    <w:rsid w:val="00221DBF"/>
    <w:rsid w:val="00564459"/>
    <w:rsid w:val="007015D2"/>
    <w:rsid w:val="00705FF0"/>
    <w:rsid w:val="00744AA7"/>
    <w:rsid w:val="007D45A9"/>
    <w:rsid w:val="00B01911"/>
    <w:rsid w:val="00BE5B59"/>
    <w:rsid w:val="00C1529C"/>
    <w:rsid w:val="00C8675F"/>
    <w:rsid w:val="00C97F31"/>
    <w:rsid w:val="00CD1471"/>
    <w:rsid w:val="00D6506C"/>
    <w:rsid w:val="00E8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2316"/>
  <w15:docId w15:val="{FE6BC843-3FDB-474D-846E-6A8B49D6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</dc:creator>
  <cp:lastModifiedBy>PC</cp:lastModifiedBy>
  <cp:revision>3</cp:revision>
  <cp:lastPrinted>2025-06-06T02:50:00Z</cp:lastPrinted>
  <dcterms:created xsi:type="dcterms:W3CDTF">2025-06-06T01:43:00Z</dcterms:created>
  <dcterms:modified xsi:type="dcterms:W3CDTF">2025-06-06T02:52:00Z</dcterms:modified>
</cp:coreProperties>
</file>