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602" w:rsidRPr="00704E09" w:rsidRDefault="00134EDB" w:rsidP="00760602">
      <w:pPr>
        <w:jc w:val="center"/>
        <w:rPr>
          <w:rFonts w:ascii="Times New Roman" w:hAnsi="Times New Roman" w:cs="Times New Roman"/>
          <w:sz w:val="24"/>
          <w:szCs w:val="24"/>
        </w:rPr>
      </w:pPr>
      <w:r w:rsidRPr="00704E09">
        <w:rPr>
          <w:rFonts w:ascii="Times New Roman" w:hAnsi="Times New Roman" w:cs="Times New Roman"/>
          <w:sz w:val="24"/>
          <w:szCs w:val="24"/>
        </w:rPr>
        <w:t xml:space="preserve">Персонализированная </w:t>
      </w:r>
      <w:r w:rsidR="007E5BE5" w:rsidRPr="00704E09">
        <w:rPr>
          <w:rFonts w:ascii="Times New Roman" w:hAnsi="Times New Roman" w:cs="Times New Roman"/>
          <w:sz w:val="24"/>
          <w:szCs w:val="24"/>
        </w:rPr>
        <w:t>п</w:t>
      </w:r>
      <w:r w:rsidR="008026F8" w:rsidRPr="00704E09">
        <w:rPr>
          <w:rFonts w:ascii="Times New Roman" w:hAnsi="Times New Roman" w:cs="Times New Roman"/>
          <w:sz w:val="24"/>
          <w:szCs w:val="24"/>
        </w:rPr>
        <w:t>рограмма наставничества (профессионального развития</w:t>
      </w:r>
      <w:r w:rsidR="00760602" w:rsidRPr="00704E09">
        <w:rPr>
          <w:rFonts w:ascii="Times New Roman" w:hAnsi="Times New Roman" w:cs="Times New Roman"/>
          <w:sz w:val="24"/>
          <w:szCs w:val="24"/>
        </w:rPr>
        <w:t>) молодого специалиста/педагога</w:t>
      </w:r>
      <w:r w:rsidR="008026F8" w:rsidRPr="00704E09">
        <w:rPr>
          <w:rFonts w:ascii="Times New Roman" w:hAnsi="Times New Roman" w:cs="Times New Roman"/>
          <w:sz w:val="24"/>
          <w:szCs w:val="24"/>
        </w:rPr>
        <w:t xml:space="preserve"> музыкального руководителя МБОУ Прогимназия №131</w:t>
      </w:r>
    </w:p>
    <w:p w:rsidR="008026F8" w:rsidRPr="00704E09" w:rsidRDefault="008026F8" w:rsidP="00760602">
      <w:pPr>
        <w:jc w:val="center"/>
        <w:rPr>
          <w:rFonts w:ascii="Times New Roman" w:hAnsi="Times New Roman" w:cs="Times New Roman"/>
          <w:sz w:val="24"/>
          <w:szCs w:val="24"/>
        </w:rPr>
      </w:pPr>
      <w:r w:rsidRPr="00704E09">
        <w:rPr>
          <w:rFonts w:ascii="Times New Roman" w:hAnsi="Times New Roman" w:cs="Times New Roman"/>
          <w:sz w:val="24"/>
          <w:szCs w:val="24"/>
        </w:rPr>
        <w:t xml:space="preserve">  Златы Евгеньевны Богатовой</w:t>
      </w:r>
      <w:r w:rsidR="00760602" w:rsidRPr="00704E09">
        <w:rPr>
          <w:rFonts w:ascii="Times New Roman" w:hAnsi="Times New Roman" w:cs="Times New Roman"/>
          <w:sz w:val="24"/>
          <w:szCs w:val="24"/>
        </w:rPr>
        <w:t xml:space="preserve"> </w:t>
      </w:r>
      <w:r w:rsidR="00704E09" w:rsidRPr="00704E09">
        <w:rPr>
          <w:rFonts w:ascii="Times New Roman" w:hAnsi="Times New Roman" w:cs="Times New Roman"/>
          <w:sz w:val="24"/>
          <w:szCs w:val="24"/>
        </w:rPr>
        <w:t>на 2023-2024</w:t>
      </w:r>
      <w:r w:rsidRPr="00704E09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760602" w:rsidRPr="00704E09">
        <w:rPr>
          <w:rFonts w:ascii="Times New Roman" w:hAnsi="Times New Roman" w:cs="Times New Roman"/>
          <w:sz w:val="24"/>
          <w:szCs w:val="24"/>
        </w:rPr>
        <w:t>.</w:t>
      </w:r>
    </w:p>
    <w:p w:rsidR="008026F8" w:rsidRPr="00704E09" w:rsidRDefault="008026F8" w:rsidP="008026F8">
      <w:pPr>
        <w:rPr>
          <w:rFonts w:ascii="Times New Roman" w:hAnsi="Times New Roman" w:cs="Times New Roman"/>
          <w:sz w:val="24"/>
          <w:szCs w:val="24"/>
        </w:rPr>
      </w:pPr>
      <w:r w:rsidRPr="00704E09">
        <w:rPr>
          <w:rFonts w:ascii="Times New Roman" w:hAnsi="Times New Roman" w:cs="Times New Roman"/>
          <w:sz w:val="24"/>
          <w:szCs w:val="24"/>
        </w:rPr>
        <w:t>Наставник: старший воспитатель МБОУ Прогимназия №13</w:t>
      </w:r>
      <w:r w:rsidR="00704E09">
        <w:rPr>
          <w:rFonts w:ascii="Times New Roman" w:hAnsi="Times New Roman" w:cs="Times New Roman"/>
          <w:sz w:val="24"/>
          <w:szCs w:val="24"/>
        </w:rPr>
        <w:t>1 Юлия Николаевна Корнева</w:t>
      </w:r>
    </w:p>
    <w:p w:rsidR="008026F8" w:rsidRPr="00704E09" w:rsidRDefault="008026F8" w:rsidP="008026F8">
      <w:pPr>
        <w:rPr>
          <w:rFonts w:ascii="Times New Roman" w:hAnsi="Times New Roman" w:cs="Times New Roman"/>
          <w:sz w:val="24"/>
          <w:szCs w:val="24"/>
        </w:rPr>
      </w:pPr>
      <w:r w:rsidRPr="00704E09">
        <w:rPr>
          <w:rFonts w:ascii="Times New Roman" w:hAnsi="Times New Roman" w:cs="Times New Roman"/>
          <w:sz w:val="24"/>
          <w:szCs w:val="24"/>
        </w:rPr>
        <w:t>Цель: оказание помощи молодому педагогу в профессиональном становлении, мотивация на дальнейшее саморазвитие.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1701"/>
        <w:gridCol w:w="2977"/>
      </w:tblGrid>
      <w:tr w:rsidR="000E593E" w:rsidRPr="00704E09" w:rsidTr="005767BA">
        <w:tc>
          <w:tcPr>
            <w:tcW w:w="2694" w:type="dxa"/>
          </w:tcPr>
          <w:p w:rsidR="008026F8" w:rsidRPr="00704E09" w:rsidRDefault="008026F8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3260" w:type="dxa"/>
          </w:tcPr>
          <w:p w:rsidR="008026F8" w:rsidRPr="00704E09" w:rsidRDefault="008026F8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>Действия по реализации образовательных задач</w:t>
            </w:r>
          </w:p>
        </w:tc>
        <w:tc>
          <w:tcPr>
            <w:tcW w:w="1701" w:type="dxa"/>
          </w:tcPr>
          <w:p w:rsidR="008026F8" w:rsidRPr="00704E09" w:rsidRDefault="008026F8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977" w:type="dxa"/>
          </w:tcPr>
          <w:p w:rsidR="008026F8" w:rsidRPr="00704E09" w:rsidRDefault="00940D96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</w:t>
            </w:r>
            <w:r w:rsidR="008026F8" w:rsidRPr="00704E09">
              <w:rPr>
                <w:rFonts w:ascii="Times New Roman" w:hAnsi="Times New Roman" w:cs="Times New Roman"/>
                <w:sz w:val="24"/>
                <w:szCs w:val="24"/>
              </w:rPr>
              <w:t>результат /критерии оценки</w:t>
            </w:r>
          </w:p>
        </w:tc>
      </w:tr>
      <w:tr w:rsidR="000E593E" w:rsidRPr="00704E09" w:rsidTr="005767BA">
        <w:tc>
          <w:tcPr>
            <w:tcW w:w="2694" w:type="dxa"/>
          </w:tcPr>
          <w:p w:rsidR="000E593E" w:rsidRPr="00704E09" w:rsidRDefault="000E593E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>Установить позитивные личные отношения наставляемого и наставника.</w:t>
            </w:r>
          </w:p>
        </w:tc>
        <w:tc>
          <w:tcPr>
            <w:tcW w:w="3260" w:type="dxa"/>
          </w:tcPr>
          <w:p w:rsidR="000E593E" w:rsidRPr="00704E09" w:rsidRDefault="000E593E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>1.Встречи-бе</w:t>
            </w:r>
            <w:r w:rsidR="005C443D" w:rsidRPr="00704E09">
              <w:rPr>
                <w:rFonts w:ascii="Times New Roman" w:hAnsi="Times New Roman" w:cs="Times New Roman"/>
                <w:sz w:val="24"/>
                <w:szCs w:val="24"/>
              </w:rPr>
              <w:t>седы наставляемого и наставника.</w:t>
            </w:r>
          </w:p>
          <w:p w:rsidR="000E593E" w:rsidRPr="00704E09" w:rsidRDefault="000E593E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>2. Анкетирование наставляемого «Мои сильные и слабые стороны»</w:t>
            </w:r>
          </w:p>
        </w:tc>
        <w:tc>
          <w:tcPr>
            <w:tcW w:w="1701" w:type="dxa"/>
          </w:tcPr>
          <w:p w:rsidR="000E593E" w:rsidRPr="00704E09" w:rsidRDefault="00704E09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0E593E" w:rsidRPr="00704E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0E593E" w:rsidRPr="00704E09" w:rsidRDefault="00CE0B07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>Позитивные личные отношения между наставником и наставляемым</w:t>
            </w:r>
          </w:p>
        </w:tc>
      </w:tr>
      <w:tr w:rsidR="000E593E" w:rsidRPr="00704E09" w:rsidTr="005767BA">
        <w:tc>
          <w:tcPr>
            <w:tcW w:w="2694" w:type="dxa"/>
          </w:tcPr>
          <w:p w:rsidR="008026F8" w:rsidRPr="00704E09" w:rsidRDefault="001948F5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>оказать помощь и поддержку молодому педагогу в организации взаимоотношений с детьми, коллегами, родителями воспитанников</w:t>
            </w:r>
            <w:r w:rsidR="002B409D" w:rsidRPr="00704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026F8" w:rsidRPr="00704E09" w:rsidRDefault="008C43F3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948F5" w:rsidRPr="00704E09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наставляемого</w:t>
            </w:r>
            <w:r w:rsidR="001948F5" w:rsidRPr="00704E09"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педагогами на педаг</w:t>
            </w:r>
            <w:r w:rsidR="00704E09">
              <w:rPr>
                <w:rFonts w:ascii="Times New Roman" w:hAnsi="Times New Roman" w:cs="Times New Roman"/>
                <w:sz w:val="24"/>
                <w:szCs w:val="24"/>
              </w:rPr>
              <w:t>огическом совете в сентябре 2023г</w:t>
            </w:r>
            <w:r w:rsidR="001948F5" w:rsidRPr="00704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48F5" w:rsidRPr="00704E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40D96" w:rsidRPr="00704E0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r w:rsidR="00940D96" w:rsidRPr="00704E09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заместителем директора, </w:t>
            </w:r>
            <w:r w:rsidR="00704E09" w:rsidRPr="00704E09">
              <w:rPr>
                <w:rFonts w:ascii="Times New Roman" w:hAnsi="Times New Roman" w:cs="Times New Roman"/>
                <w:sz w:val="24"/>
                <w:szCs w:val="24"/>
              </w:rPr>
              <w:t>наставником о</w:t>
            </w:r>
            <w:r w:rsidR="001948F5" w:rsidRPr="00704E09">
              <w:rPr>
                <w:rFonts w:ascii="Times New Roman" w:hAnsi="Times New Roman" w:cs="Times New Roman"/>
                <w:sz w:val="24"/>
                <w:szCs w:val="24"/>
              </w:rPr>
              <w:t xml:space="preserve"> системе педагогической работы в детском саду МБОУ Прогимназия №131</w:t>
            </w:r>
            <w:r w:rsidR="00940D96" w:rsidRPr="00704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0D96" w:rsidRPr="00704E09" w:rsidRDefault="00940D96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>3. Консультирование наставляемого педагогом –психологом по вопросам корпоративной этики.</w:t>
            </w:r>
          </w:p>
          <w:p w:rsidR="008C43F3" w:rsidRPr="00704E09" w:rsidRDefault="00940D96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43F3" w:rsidRPr="00704E09">
              <w:rPr>
                <w:rFonts w:ascii="Times New Roman" w:hAnsi="Times New Roman" w:cs="Times New Roman"/>
                <w:sz w:val="24"/>
                <w:szCs w:val="24"/>
              </w:rPr>
              <w:t>.Проведение корпоративных игр на сплочение коллектива на совещания</w:t>
            </w:r>
            <w:r w:rsidR="00704E09">
              <w:rPr>
                <w:rFonts w:ascii="Times New Roman" w:hAnsi="Times New Roman" w:cs="Times New Roman"/>
                <w:sz w:val="24"/>
                <w:szCs w:val="24"/>
              </w:rPr>
              <w:t>х, сентябрь 2023</w:t>
            </w:r>
            <w:r w:rsidR="008C43F3" w:rsidRPr="00704E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D6579" w:rsidRPr="00704E09" w:rsidRDefault="007D6579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>5.Организация встреч с более опытными коллегами на тему взаимоотношений с родителями (обмен опытом).</w:t>
            </w:r>
          </w:p>
          <w:p w:rsidR="005767BA" w:rsidRDefault="007D6579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 xml:space="preserve">6.Участие </w:t>
            </w:r>
            <w:r w:rsidR="00704E09" w:rsidRPr="00704E09">
              <w:rPr>
                <w:rFonts w:ascii="Times New Roman" w:hAnsi="Times New Roman" w:cs="Times New Roman"/>
                <w:sz w:val="24"/>
                <w:szCs w:val="24"/>
              </w:rPr>
              <w:t>наставляемого в</w:t>
            </w: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родительском </w:t>
            </w:r>
            <w:r w:rsidR="005767BA">
              <w:rPr>
                <w:rFonts w:ascii="Times New Roman" w:hAnsi="Times New Roman" w:cs="Times New Roman"/>
                <w:sz w:val="24"/>
                <w:szCs w:val="24"/>
              </w:rPr>
              <w:t>собрании.</w:t>
            </w:r>
          </w:p>
          <w:p w:rsidR="007D6579" w:rsidRPr="00704E09" w:rsidRDefault="005767BA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>7.Знакомствонаставляемого с</w:t>
            </w:r>
            <w:r w:rsidR="007D6579" w:rsidRPr="00704E09">
              <w:rPr>
                <w:rFonts w:ascii="Times New Roman" w:hAnsi="Times New Roman" w:cs="Times New Roman"/>
                <w:sz w:val="24"/>
                <w:szCs w:val="24"/>
              </w:rPr>
              <w:t xml:space="preserve"> проектом «Детско-родительская почта».</w:t>
            </w:r>
          </w:p>
        </w:tc>
        <w:tc>
          <w:tcPr>
            <w:tcW w:w="1701" w:type="dxa"/>
          </w:tcPr>
          <w:p w:rsidR="008026F8" w:rsidRPr="00704E09" w:rsidRDefault="007D6579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704E09">
              <w:rPr>
                <w:rFonts w:ascii="Times New Roman" w:hAnsi="Times New Roman" w:cs="Times New Roman"/>
                <w:sz w:val="24"/>
                <w:szCs w:val="24"/>
              </w:rPr>
              <w:t>-октябрь 2023</w:t>
            </w:r>
          </w:p>
        </w:tc>
        <w:tc>
          <w:tcPr>
            <w:tcW w:w="2977" w:type="dxa"/>
          </w:tcPr>
          <w:p w:rsidR="008C43F3" w:rsidRPr="00704E09" w:rsidRDefault="001948F5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>У наставляемог</w:t>
            </w:r>
            <w:r w:rsidR="002B409D" w:rsidRPr="00704E09">
              <w:rPr>
                <w:rFonts w:ascii="Times New Roman" w:hAnsi="Times New Roman" w:cs="Times New Roman"/>
                <w:sz w:val="24"/>
                <w:szCs w:val="24"/>
              </w:rPr>
              <w:t>о педагога установились доброжелательные</w:t>
            </w:r>
          </w:p>
          <w:p w:rsidR="008026F8" w:rsidRPr="00704E09" w:rsidRDefault="001948F5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>профессиональные отношения с коллегами, прису</w:t>
            </w:r>
            <w:r w:rsidR="005C443D" w:rsidRPr="00704E09">
              <w:rPr>
                <w:rFonts w:ascii="Times New Roman" w:hAnsi="Times New Roman" w:cs="Times New Roman"/>
                <w:sz w:val="24"/>
                <w:szCs w:val="24"/>
              </w:rPr>
              <w:t>тствует взаимопомощь, поддержка /анкетирование педагогических работников</w:t>
            </w:r>
            <w:r w:rsidR="002B409D" w:rsidRPr="00704E0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E593E" w:rsidRPr="00704E09" w:rsidTr="005767BA">
        <w:tc>
          <w:tcPr>
            <w:tcW w:w="2694" w:type="dxa"/>
          </w:tcPr>
          <w:p w:rsidR="008026F8" w:rsidRPr="00704E09" w:rsidRDefault="004A7799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>Методическая поддер</w:t>
            </w:r>
            <w:r w:rsidR="008C43F3" w:rsidRPr="00704E09">
              <w:rPr>
                <w:rFonts w:ascii="Times New Roman" w:hAnsi="Times New Roman" w:cs="Times New Roman"/>
                <w:sz w:val="24"/>
                <w:szCs w:val="24"/>
              </w:rPr>
              <w:t>жка наставляемого, обогащен</w:t>
            </w:r>
            <w:r w:rsidR="002B409D" w:rsidRPr="00704E09">
              <w:rPr>
                <w:rFonts w:ascii="Times New Roman" w:hAnsi="Times New Roman" w:cs="Times New Roman"/>
                <w:sz w:val="24"/>
                <w:szCs w:val="24"/>
              </w:rPr>
              <w:t>ие его педагогической деятельности</w:t>
            </w:r>
            <w:r w:rsidR="008C43F3" w:rsidRPr="00704E09">
              <w:rPr>
                <w:rFonts w:ascii="Times New Roman" w:hAnsi="Times New Roman" w:cs="Times New Roman"/>
                <w:sz w:val="24"/>
                <w:szCs w:val="24"/>
              </w:rPr>
              <w:t xml:space="preserve"> новыми технологиями, приемами, способами</w:t>
            </w:r>
            <w:r w:rsidR="002B409D" w:rsidRPr="00704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C43F3" w:rsidRPr="00704E09" w:rsidRDefault="008C43F3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E0B07" w:rsidRPr="00704E09">
              <w:rPr>
                <w:rFonts w:ascii="Times New Roman" w:hAnsi="Times New Roman" w:cs="Times New Roman"/>
                <w:sz w:val="24"/>
                <w:szCs w:val="24"/>
              </w:rPr>
              <w:t>Проведение встреч, бесед для</w:t>
            </w:r>
            <w:r w:rsidR="007D6579" w:rsidRPr="00704E09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консультирования по запросу наставляемого. Примерные темы бесед: «Игровые технологии на музыкальном занятии», «Какие педагогические приемы помогут ребенку </w:t>
            </w:r>
            <w:r w:rsidR="007D6579" w:rsidRPr="0070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проявить инициативу», «Культура детских утренников в детском саду: традиции, новое».</w:t>
            </w:r>
          </w:p>
          <w:p w:rsidR="008026F8" w:rsidRPr="00704E09" w:rsidRDefault="008C43F3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A7799" w:rsidRPr="00704E09">
              <w:rPr>
                <w:rFonts w:ascii="Times New Roman" w:hAnsi="Times New Roman" w:cs="Times New Roman"/>
                <w:sz w:val="24"/>
                <w:szCs w:val="24"/>
              </w:rPr>
              <w:t>Знакомство и при</w:t>
            </w: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 xml:space="preserve">влечение наставляемого </w:t>
            </w:r>
            <w:r w:rsidR="004A7799" w:rsidRPr="00704E09">
              <w:rPr>
                <w:rFonts w:ascii="Times New Roman" w:hAnsi="Times New Roman" w:cs="Times New Roman"/>
                <w:sz w:val="24"/>
                <w:szCs w:val="24"/>
              </w:rPr>
              <w:t xml:space="preserve">к работе районного методического объединения «Художественно-эстетическое </w:t>
            </w:r>
            <w:r w:rsidR="005767BA" w:rsidRPr="00704E09">
              <w:rPr>
                <w:rFonts w:ascii="Times New Roman" w:hAnsi="Times New Roman" w:cs="Times New Roman"/>
                <w:sz w:val="24"/>
                <w:szCs w:val="24"/>
              </w:rPr>
              <w:t>развитие» Центрального</w:t>
            </w:r>
            <w:r w:rsidR="004A7799" w:rsidRPr="00704E0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B0A02" w:rsidRPr="00704E09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Железнодорожного районов, творческой группе музыкальных </w:t>
            </w:r>
            <w:r w:rsidR="005767BA" w:rsidRPr="00704E09">
              <w:rPr>
                <w:rFonts w:ascii="Times New Roman" w:hAnsi="Times New Roman" w:cs="Times New Roman"/>
                <w:sz w:val="24"/>
                <w:szCs w:val="24"/>
              </w:rPr>
              <w:t>руководит</w:t>
            </w:r>
            <w:r w:rsidR="005767BA">
              <w:rPr>
                <w:rFonts w:ascii="Times New Roman" w:hAnsi="Times New Roman" w:cs="Times New Roman"/>
                <w:sz w:val="24"/>
                <w:szCs w:val="24"/>
              </w:rPr>
              <w:t xml:space="preserve">елей </w:t>
            </w:r>
            <w:r w:rsidR="005767BA" w:rsidRPr="00704E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78D6" w:rsidRPr="00704E09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 слушателя, выступающего</w:t>
            </w: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767BA" w:rsidRDefault="005767BA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2023</w:t>
            </w:r>
          </w:p>
          <w:p w:rsidR="008026F8" w:rsidRPr="00704E09" w:rsidRDefault="005767BA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977" w:type="dxa"/>
          </w:tcPr>
          <w:p w:rsidR="008026F8" w:rsidRPr="00704E09" w:rsidRDefault="00AB0A02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наставляемым новых методов, приемов, технологий в </w:t>
            </w:r>
            <w:r w:rsidR="002B409D" w:rsidRPr="00704E0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</w:t>
            </w:r>
            <w:r w:rsidR="005C443D" w:rsidRPr="00704E09">
              <w:rPr>
                <w:rFonts w:ascii="Times New Roman" w:hAnsi="Times New Roman" w:cs="Times New Roman"/>
                <w:sz w:val="24"/>
                <w:szCs w:val="24"/>
              </w:rPr>
              <w:t>работу с детьми /отчет наставника об образовательном событии, проведенном наставляемым.</w:t>
            </w:r>
          </w:p>
        </w:tc>
      </w:tr>
      <w:tr w:rsidR="000E593E" w:rsidRPr="00704E09" w:rsidTr="005767BA">
        <w:tc>
          <w:tcPr>
            <w:tcW w:w="2694" w:type="dxa"/>
          </w:tcPr>
          <w:p w:rsidR="00C878D6" w:rsidRPr="00704E09" w:rsidRDefault="00C878D6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>Оказать п</w:t>
            </w:r>
            <w:r w:rsidR="008C43F3" w:rsidRPr="00704E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>мощь в</w:t>
            </w:r>
            <w:r w:rsidR="008C43F3" w:rsidRPr="00704E09">
              <w:rPr>
                <w:rFonts w:ascii="Times New Roman" w:hAnsi="Times New Roman" w:cs="Times New Roman"/>
                <w:sz w:val="24"/>
                <w:szCs w:val="24"/>
              </w:rPr>
              <w:t xml:space="preserve"> обучении </w:t>
            </w:r>
            <w:r w:rsidR="005767BA" w:rsidRPr="00704E09">
              <w:rPr>
                <w:rFonts w:ascii="Times New Roman" w:hAnsi="Times New Roman" w:cs="Times New Roman"/>
                <w:sz w:val="24"/>
                <w:szCs w:val="24"/>
              </w:rPr>
              <w:t>проектированию образовательных</w:t>
            </w:r>
            <w:r w:rsidR="008C43F3" w:rsidRPr="00704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r w:rsidR="008C43F3" w:rsidRPr="00704E09">
              <w:rPr>
                <w:rFonts w:ascii="Times New Roman" w:hAnsi="Times New Roman" w:cs="Times New Roman"/>
                <w:sz w:val="24"/>
                <w:szCs w:val="24"/>
              </w:rPr>
              <w:t xml:space="preserve"> (День смеха, выпускной подготовительной группы)</w:t>
            </w:r>
          </w:p>
        </w:tc>
        <w:tc>
          <w:tcPr>
            <w:tcW w:w="3260" w:type="dxa"/>
          </w:tcPr>
          <w:p w:rsidR="00C878D6" w:rsidRPr="00704E09" w:rsidRDefault="008C43F3" w:rsidP="008C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>1.Участие в семинаре по воспитанию, кафедре «Педагогика развития», методическом объединении МБОУ Прогимназия №131 при научном руководстве профессора СФУ В.Г. Васильева</w:t>
            </w:r>
            <w:r w:rsidR="00940D96" w:rsidRPr="00704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0D96" w:rsidRPr="00704E09" w:rsidRDefault="00940D96" w:rsidP="008C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>2.Проектирование наставляемым образовательных событий.</w:t>
            </w:r>
          </w:p>
        </w:tc>
        <w:tc>
          <w:tcPr>
            <w:tcW w:w="1701" w:type="dxa"/>
          </w:tcPr>
          <w:p w:rsidR="00C878D6" w:rsidRPr="00704E09" w:rsidRDefault="005767BA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сентябрь-июнь 2024</w:t>
            </w:r>
            <w:r w:rsidR="008C43F3" w:rsidRPr="00704E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C878D6" w:rsidRPr="00704E09" w:rsidRDefault="00940D96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>Проведение наставляемым выпускных праздников</w:t>
            </w:r>
            <w:r w:rsidR="001F5C5C" w:rsidRPr="00704E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593E" w:rsidRPr="00704E09">
              <w:rPr>
                <w:rFonts w:ascii="Times New Roman" w:hAnsi="Times New Roman" w:cs="Times New Roman"/>
                <w:sz w:val="24"/>
                <w:szCs w:val="24"/>
              </w:rPr>
              <w:t>рефлексия,</w:t>
            </w:r>
            <w:r w:rsidR="00C878D6" w:rsidRPr="00704E09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событий</w:t>
            </w:r>
          </w:p>
        </w:tc>
        <w:bookmarkStart w:id="0" w:name="_GoBack"/>
        <w:bookmarkEnd w:id="0"/>
      </w:tr>
      <w:tr w:rsidR="000E593E" w:rsidRPr="00704E09" w:rsidTr="005767BA">
        <w:tc>
          <w:tcPr>
            <w:tcW w:w="2694" w:type="dxa"/>
          </w:tcPr>
          <w:p w:rsidR="00CE0B07" w:rsidRPr="00704E09" w:rsidRDefault="008C43F3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>Оказать помощь в анализе собственных успехов и затруднений</w:t>
            </w:r>
            <w:r w:rsidR="004A7799" w:rsidRPr="00704E09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</w:t>
            </w:r>
            <w:r w:rsidR="00CE0B07" w:rsidRPr="00704E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026F8" w:rsidRPr="00704E09" w:rsidRDefault="00CE0B07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>Выяснить удовлетворенность программой наставничества наставника и наставляемого.</w:t>
            </w:r>
          </w:p>
        </w:tc>
        <w:tc>
          <w:tcPr>
            <w:tcW w:w="3260" w:type="dxa"/>
          </w:tcPr>
          <w:p w:rsidR="001948F5" w:rsidRPr="00704E09" w:rsidRDefault="005767BA" w:rsidP="0094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>1.Анализ наставляемым</w:t>
            </w:r>
            <w:r w:rsidR="00FB2400" w:rsidRPr="00704E0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организованных им </w:t>
            </w:r>
            <w:r w:rsidR="00940D96" w:rsidRPr="00704E0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>событий совместно</w:t>
            </w:r>
            <w:r w:rsidR="00AB0A02" w:rsidRPr="00704E09">
              <w:rPr>
                <w:rFonts w:ascii="Times New Roman" w:hAnsi="Times New Roman" w:cs="Times New Roman"/>
                <w:sz w:val="24"/>
                <w:szCs w:val="24"/>
              </w:rPr>
              <w:t xml:space="preserve"> с научным руководителем</w:t>
            </w:r>
            <w:r w:rsidR="00FB2400" w:rsidRPr="00704E09">
              <w:rPr>
                <w:rFonts w:ascii="Times New Roman" w:hAnsi="Times New Roman" w:cs="Times New Roman"/>
                <w:sz w:val="24"/>
                <w:szCs w:val="24"/>
              </w:rPr>
              <w:t xml:space="preserve"> кафедры «Педагогика развития» МБОУ Прогимназия №131 В.Г. Васильевым; </w:t>
            </w:r>
            <w:r w:rsidR="00AB0A02" w:rsidRPr="00704E09">
              <w:rPr>
                <w:rFonts w:ascii="Times New Roman" w:hAnsi="Times New Roman" w:cs="Times New Roman"/>
                <w:sz w:val="24"/>
                <w:szCs w:val="24"/>
              </w:rPr>
              <w:t>рефле</w:t>
            </w:r>
            <w:r w:rsidR="00940D96" w:rsidRPr="00704E09">
              <w:rPr>
                <w:rFonts w:ascii="Times New Roman" w:hAnsi="Times New Roman" w:cs="Times New Roman"/>
                <w:sz w:val="24"/>
                <w:szCs w:val="24"/>
              </w:rPr>
              <w:t>ксивная беседа по итогам образовательного события</w:t>
            </w:r>
            <w:r w:rsidR="00AB0A02" w:rsidRPr="00704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0A02" w:rsidRPr="00704E09" w:rsidRDefault="00940D96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C43F3" w:rsidRPr="00704E0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 w:rsidR="005767BA" w:rsidRPr="00704E09">
              <w:rPr>
                <w:rFonts w:ascii="Times New Roman" w:hAnsi="Times New Roman" w:cs="Times New Roman"/>
                <w:sz w:val="24"/>
                <w:szCs w:val="24"/>
              </w:rPr>
              <w:t>наставляемым собственной</w:t>
            </w: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3F3" w:rsidRPr="00704E09">
              <w:rPr>
                <w:rFonts w:ascii="Times New Roman" w:hAnsi="Times New Roman" w:cs="Times New Roman"/>
                <w:sz w:val="24"/>
                <w:szCs w:val="24"/>
              </w:rPr>
              <w:t>педагогической практики.</w:t>
            </w:r>
          </w:p>
          <w:p w:rsidR="00AB0A02" w:rsidRPr="00704E09" w:rsidRDefault="00AB0A02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6F8" w:rsidRDefault="005767BA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2024г.</w:t>
            </w:r>
          </w:p>
          <w:p w:rsidR="005767BA" w:rsidRDefault="005767BA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BA" w:rsidRDefault="005767BA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BA" w:rsidRDefault="005767BA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BA" w:rsidRDefault="005767BA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BA" w:rsidRDefault="005767BA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BA" w:rsidRDefault="005767BA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BA" w:rsidRDefault="005767BA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BA" w:rsidRDefault="005767BA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BA" w:rsidRDefault="005767BA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BA" w:rsidRDefault="005767BA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BA" w:rsidRDefault="005767BA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BA" w:rsidRDefault="005767BA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BA" w:rsidRDefault="005767BA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BA" w:rsidRDefault="005767BA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BA" w:rsidRDefault="005767BA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BA" w:rsidRPr="00704E09" w:rsidRDefault="005767BA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026F8" w:rsidRPr="00704E09" w:rsidRDefault="00FB2400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>Появление собственного проекта.</w:t>
            </w:r>
            <w:r w:rsidRPr="00704E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60602" w:rsidRPr="00704E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78D6" w:rsidRPr="00704E09">
              <w:rPr>
                <w:rFonts w:ascii="Times New Roman" w:hAnsi="Times New Roman" w:cs="Times New Roman"/>
                <w:sz w:val="24"/>
                <w:szCs w:val="24"/>
              </w:rPr>
              <w:t>убликация</w:t>
            </w:r>
            <w:r w:rsidR="00760602" w:rsidRPr="00704E09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практики наставляемого в сборнике методических материалов МБОУ Прогимназия №131</w:t>
            </w:r>
            <w:r w:rsidR="00CE0B07" w:rsidRPr="00704E09">
              <w:rPr>
                <w:rFonts w:ascii="Times New Roman" w:hAnsi="Times New Roman" w:cs="Times New Roman"/>
                <w:sz w:val="24"/>
                <w:szCs w:val="24"/>
              </w:rPr>
              <w:t>/анкетирование</w:t>
            </w: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наставляемого</w:t>
            </w:r>
            <w:r w:rsidR="00CE0B07" w:rsidRPr="00704E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E0B07" w:rsidRPr="00704E09">
              <w:rPr>
                <w:rFonts w:ascii="Times New Roman" w:hAnsi="Times New Roman" w:cs="Times New Roman"/>
                <w:sz w:val="24"/>
                <w:szCs w:val="24"/>
              </w:rPr>
              <w:t>Мои успехи», «Мои затруднения», «Мое участие в программе наставничества»; анкетирование наставника «Мое участие в программе наставничества».</w:t>
            </w:r>
          </w:p>
        </w:tc>
      </w:tr>
      <w:tr w:rsidR="00CE0B07" w:rsidRPr="00704E09" w:rsidTr="005767BA">
        <w:tc>
          <w:tcPr>
            <w:tcW w:w="2694" w:type="dxa"/>
          </w:tcPr>
          <w:p w:rsidR="00FB2400" w:rsidRPr="00704E09" w:rsidRDefault="00FB2400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>Предъявить результаты программы наставничества педагогическому сообществу МБОУ Прогимназия №131</w:t>
            </w:r>
          </w:p>
        </w:tc>
        <w:tc>
          <w:tcPr>
            <w:tcW w:w="3260" w:type="dxa"/>
          </w:tcPr>
          <w:p w:rsidR="00FB2400" w:rsidRPr="00704E09" w:rsidRDefault="000E593E" w:rsidP="0094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>Выступление наставника и наста</w:t>
            </w:r>
            <w:r w:rsidR="00CE0B07" w:rsidRPr="00704E09">
              <w:rPr>
                <w:rFonts w:ascii="Times New Roman" w:hAnsi="Times New Roman" w:cs="Times New Roman"/>
                <w:sz w:val="24"/>
                <w:szCs w:val="24"/>
              </w:rPr>
              <w:t>вляемого на заседании</w:t>
            </w: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 xml:space="preserve"> кафедры «Педагогика развития»</w:t>
            </w:r>
            <w:r w:rsidR="00CE0B07" w:rsidRPr="00704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B2400" w:rsidRPr="00704E09" w:rsidRDefault="000E593E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7BA"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FB2400" w:rsidRPr="00704E09" w:rsidRDefault="000E593E" w:rsidP="0080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09"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программы педагогическим сообществом и научным руководителем В.Г. Васильевым/публикация программы в сборнике методических материалов МБОУ Прогимназия </w:t>
            </w:r>
            <w:r w:rsidRPr="0070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№131</w:t>
            </w:r>
          </w:p>
        </w:tc>
      </w:tr>
    </w:tbl>
    <w:p w:rsidR="008026F8" w:rsidRPr="00704E09" w:rsidRDefault="008026F8" w:rsidP="008026F8">
      <w:pPr>
        <w:rPr>
          <w:rFonts w:ascii="Times New Roman" w:hAnsi="Times New Roman" w:cs="Times New Roman"/>
          <w:sz w:val="24"/>
          <w:szCs w:val="24"/>
        </w:rPr>
      </w:pPr>
    </w:p>
    <w:sectPr w:rsidR="008026F8" w:rsidRPr="00704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B1DAE"/>
    <w:multiLevelType w:val="hybridMultilevel"/>
    <w:tmpl w:val="3468B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037CD"/>
    <w:multiLevelType w:val="hybridMultilevel"/>
    <w:tmpl w:val="0DFA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FC"/>
    <w:rsid w:val="000E593E"/>
    <w:rsid w:val="00134EDB"/>
    <w:rsid w:val="001822FD"/>
    <w:rsid w:val="001948F5"/>
    <w:rsid w:val="001F5C5C"/>
    <w:rsid w:val="002B409D"/>
    <w:rsid w:val="004A7799"/>
    <w:rsid w:val="005767BA"/>
    <w:rsid w:val="005C365D"/>
    <w:rsid w:val="005C443D"/>
    <w:rsid w:val="006965FC"/>
    <w:rsid w:val="00704E09"/>
    <w:rsid w:val="00760602"/>
    <w:rsid w:val="007D6579"/>
    <w:rsid w:val="007E5BE5"/>
    <w:rsid w:val="008026F8"/>
    <w:rsid w:val="008C43F3"/>
    <w:rsid w:val="00940D96"/>
    <w:rsid w:val="00941CC4"/>
    <w:rsid w:val="00AB0A02"/>
    <w:rsid w:val="00C878D6"/>
    <w:rsid w:val="00CE0B07"/>
    <w:rsid w:val="00FB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0BC4D-CF45-459E-841A-2B2B84E2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2023-05-19T07:16:00Z</cp:lastPrinted>
  <dcterms:created xsi:type="dcterms:W3CDTF">2023-05-18T09:57:00Z</dcterms:created>
  <dcterms:modified xsi:type="dcterms:W3CDTF">2024-05-16T09:09:00Z</dcterms:modified>
</cp:coreProperties>
</file>