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1B" w:rsidRDefault="00E24A1B" w:rsidP="00BE6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4D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64DFE" w:rsidRPr="00064DFE" w:rsidRDefault="00064DFE" w:rsidP="00BE6F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6F39" w:rsidRPr="00064DFE" w:rsidRDefault="00BE6F39">
      <w:pPr>
        <w:rPr>
          <w:sz w:val="24"/>
          <w:szCs w:val="24"/>
        </w:rPr>
      </w:pPr>
    </w:p>
    <w:p w:rsidR="00823799" w:rsidRPr="00064DFE" w:rsidRDefault="00BE6F39" w:rsidP="008237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DF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AA543C" w:rsidRPr="00064DFE" w:rsidRDefault="00BE6F39" w:rsidP="008237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4DFE">
        <w:rPr>
          <w:rFonts w:ascii="Times New Roman" w:hAnsi="Times New Roman" w:cs="Times New Roman"/>
          <w:sz w:val="24"/>
          <w:szCs w:val="24"/>
        </w:rPr>
        <w:t>по обеспечению добровольности выбора родителями (законными представителями) модуля курса ОРК</w:t>
      </w:r>
      <w:r w:rsidR="004B6D50">
        <w:rPr>
          <w:rFonts w:ascii="Times New Roman" w:hAnsi="Times New Roman" w:cs="Times New Roman"/>
          <w:sz w:val="24"/>
          <w:szCs w:val="24"/>
        </w:rPr>
        <w:t>СЭ МБОУ Прогимназия №131 на 2024-2025</w:t>
      </w:r>
      <w:r w:rsidRPr="00064DF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E056B" w:rsidRPr="00064DFE" w:rsidRDefault="004E056B" w:rsidP="00E24A1B">
      <w:pPr>
        <w:spacing w:after="0"/>
        <w:rPr>
          <w:sz w:val="24"/>
          <w:szCs w:val="24"/>
        </w:rPr>
      </w:pPr>
    </w:p>
    <w:tbl>
      <w:tblPr>
        <w:tblStyle w:val="a3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5427"/>
        <w:gridCol w:w="1524"/>
        <w:gridCol w:w="2595"/>
      </w:tblGrid>
      <w:tr w:rsidR="00B767C2" w:rsidRPr="00064DFE" w:rsidTr="00064DFE">
        <w:trPr>
          <w:jc w:val="center"/>
        </w:trPr>
        <w:tc>
          <w:tcPr>
            <w:tcW w:w="671" w:type="dxa"/>
          </w:tcPr>
          <w:p w:rsidR="00BE6F39" w:rsidRPr="00064DFE" w:rsidRDefault="00BE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7" w:type="dxa"/>
          </w:tcPr>
          <w:p w:rsidR="00BE6F39" w:rsidRPr="00064DFE" w:rsidRDefault="00BE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BE6F39" w:rsidRPr="00064DFE" w:rsidRDefault="00BE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59" w:type="dxa"/>
          </w:tcPr>
          <w:p w:rsidR="00BE6F39" w:rsidRPr="00064DFE" w:rsidRDefault="00BE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67C2" w:rsidRPr="00064DFE" w:rsidTr="00064DFE">
        <w:trPr>
          <w:jc w:val="center"/>
        </w:trPr>
        <w:tc>
          <w:tcPr>
            <w:tcW w:w="671" w:type="dxa"/>
          </w:tcPr>
          <w:p w:rsidR="00BE6F39" w:rsidRPr="00064DFE" w:rsidRDefault="00B767C2" w:rsidP="00B7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7" w:type="dxa"/>
          </w:tcPr>
          <w:p w:rsidR="00BE6F39" w:rsidRPr="00064DFE" w:rsidRDefault="00BE6F39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добровольного выбора обучающимися и их родителями (законными представителями) модулей курса «Основы религиозных культур и светской этики»</w:t>
            </w:r>
          </w:p>
        </w:tc>
        <w:tc>
          <w:tcPr>
            <w:tcW w:w="1559" w:type="dxa"/>
          </w:tcPr>
          <w:p w:rsidR="00BE6F39" w:rsidRPr="00064DFE" w:rsidRDefault="00E24A1B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135F">
              <w:rPr>
                <w:rFonts w:ascii="Times New Roman" w:hAnsi="Times New Roman" w:cs="Times New Roman"/>
                <w:sz w:val="24"/>
                <w:szCs w:val="24"/>
              </w:rPr>
              <w:t>о 19.02.2024</w:t>
            </w:r>
          </w:p>
        </w:tc>
        <w:tc>
          <w:tcPr>
            <w:tcW w:w="2659" w:type="dxa"/>
          </w:tcPr>
          <w:p w:rsidR="00BE6F39" w:rsidRPr="00064DFE" w:rsidRDefault="00E24A1B" w:rsidP="0019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B767C2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5F">
              <w:rPr>
                <w:rFonts w:ascii="Times New Roman" w:hAnsi="Times New Roman" w:cs="Times New Roman"/>
                <w:sz w:val="24"/>
                <w:szCs w:val="24"/>
              </w:rPr>
              <w:t>Е.В. Дерба</w:t>
            </w:r>
            <w:r w:rsidR="00BE6F39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7C2" w:rsidRPr="00064DFE" w:rsidTr="00064DFE">
        <w:trPr>
          <w:jc w:val="center"/>
        </w:trPr>
        <w:tc>
          <w:tcPr>
            <w:tcW w:w="671" w:type="dxa"/>
          </w:tcPr>
          <w:p w:rsidR="00BE6F39" w:rsidRPr="00064DFE" w:rsidRDefault="00D67737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7C2" w:rsidRPr="0006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BE6F39" w:rsidRPr="00064DFE" w:rsidRDefault="00B767C2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Оформление стенда, страницы сайта о курсе ОРКСЭ, его обновление</w:t>
            </w:r>
          </w:p>
        </w:tc>
        <w:tc>
          <w:tcPr>
            <w:tcW w:w="1559" w:type="dxa"/>
          </w:tcPr>
          <w:p w:rsidR="00BE6F39" w:rsidRPr="00064DFE" w:rsidRDefault="0019135F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26.02.2024</w:t>
            </w:r>
          </w:p>
        </w:tc>
        <w:tc>
          <w:tcPr>
            <w:tcW w:w="2659" w:type="dxa"/>
          </w:tcPr>
          <w:p w:rsidR="00BE6F39" w:rsidRPr="00064DFE" w:rsidRDefault="00E24A1B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7C2" w:rsidRPr="00064DF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2BA3" w:rsidRPr="00064DFE">
              <w:rPr>
                <w:rFonts w:ascii="Times New Roman" w:hAnsi="Times New Roman" w:cs="Times New Roman"/>
                <w:sz w:val="24"/>
                <w:szCs w:val="24"/>
              </w:rPr>
              <w:t>итель курса Е.</w:t>
            </w: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BA3" w:rsidRPr="00064DF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9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35F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</w:p>
        </w:tc>
      </w:tr>
      <w:tr w:rsidR="00B767C2" w:rsidRPr="00064DFE" w:rsidTr="00064DFE">
        <w:trPr>
          <w:jc w:val="center"/>
        </w:trPr>
        <w:tc>
          <w:tcPr>
            <w:tcW w:w="671" w:type="dxa"/>
          </w:tcPr>
          <w:p w:rsidR="00BE6F39" w:rsidRPr="00064DFE" w:rsidRDefault="00D67737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67C2" w:rsidRPr="0006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BE6F39" w:rsidRPr="00064DFE" w:rsidRDefault="00B767C2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Проведение общего собрания родителей обучающихся 3-х классов по выбору модуля курса ОРКСЭ</w:t>
            </w:r>
            <w:r w:rsidR="00ED6942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-</w:t>
            </w:r>
            <w:r w:rsidR="00E24A1B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942" w:rsidRPr="00064DF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1559" w:type="dxa"/>
          </w:tcPr>
          <w:p w:rsidR="00BE6F39" w:rsidRPr="00064DFE" w:rsidRDefault="0019135F" w:rsidP="00B76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659" w:type="dxa"/>
          </w:tcPr>
          <w:p w:rsidR="00BE6F39" w:rsidRPr="00064DFE" w:rsidRDefault="00E24A1B" w:rsidP="00191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19135F">
              <w:rPr>
                <w:rFonts w:ascii="Times New Roman" w:hAnsi="Times New Roman" w:cs="Times New Roman"/>
                <w:sz w:val="24"/>
                <w:szCs w:val="24"/>
              </w:rPr>
              <w:t>Е.В. Дерба</w:t>
            </w:r>
            <w:r w:rsidR="00B767C2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7C2" w:rsidRPr="00064DFE" w:rsidTr="00064DFE">
        <w:trPr>
          <w:jc w:val="center"/>
        </w:trPr>
        <w:tc>
          <w:tcPr>
            <w:tcW w:w="671" w:type="dxa"/>
          </w:tcPr>
          <w:p w:rsidR="00BE6F39" w:rsidRPr="00064DFE" w:rsidRDefault="00D67737" w:rsidP="00B7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7C2" w:rsidRPr="00064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7" w:type="dxa"/>
          </w:tcPr>
          <w:p w:rsidR="00BE6F39" w:rsidRPr="00064DFE" w:rsidRDefault="00B767C2" w:rsidP="00B7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собеседования, консультирования, разъяснения, помощи при выборе модуля курса ОРКСЭ</w:t>
            </w:r>
            <w:r w:rsidR="00ED6942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в очном формате, через мессенджеры </w:t>
            </w: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E6F39" w:rsidRPr="00064DFE" w:rsidRDefault="0056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  <w:r w:rsidR="00352BA3" w:rsidRPr="00064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4A1B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659" w:type="dxa"/>
          </w:tcPr>
          <w:p w:rsidR="00BE6F39" w:rsidRPr="00064DFE" w:rsidRDefault="00E24A1B" w:rsidP="00E2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67C2" w:rsidRPr="00064DFE">
              <w:rPr>
                <w:rFonts w:ascii="Times New Roman" w:hAnsi="Times New Roman" w:cs="Times New Roman"/>
                <w:sz w:val="24"/>
                <w:szCs w:val="24"/>
              </w:rPr>
              <w:t>читель к</w:t>
            </w:r>
            <w:r w:rsidR="00352BA3" w:rsidRPr="00064DFE">
              <w:rPr>
                <w:rFonts w:ascii="Times New Roman" w:hAnsi="Times New Roman" w:cs="Times New Roman"/>
                <w:sz w:val="24"/>
                <w:szCs w:val="24"/>
              </w:rPr>
              <w:t>урса ОРКСЭ Е.</w:t>
            </w: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BA3" w:rsidRPr="00064DF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35F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="00352BA3" w:rsidRPr="00064DFE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r w:rsidR="0019135F">
              <w:rPr>
                <w:rFonts w:ascii="Times New Roman" w:hAnsi="Times New Roman" w:cs="Times New Roman"/>
                <w:sz w:val="24"/>
                <w:szCs w:val="24"/>
              </w:rPr>
              <w:t>Е.В. Дерба</w:t>
            </w:r>
          </w:p>
        </w:tc>
      </w:tr>
      <w:tr w:rsidR="00B767C2" w:rsidRPr="00064DFE" w:rsidTr="00064DFE">
        <w:trPr>
          <w:jc w:val="center"/>
        </w:trPr>
        <w:tc>
          <w:tcPr>
            <w:tcW w:w="671" w:type="dxa"/>
          </w:tcPr>
          <w:p w:rsidR="00BE6F39" w:rsidRPr="00064DFE" w:rsidRDefault="00D6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7C2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67" w:type="dxa"/>
          </w:tcPr>
          <w:p w:rsidR="00BE6F39" w:rsidRPr="00064DFE" w:rsidRDefault="000A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Сбор заявлений родителей о выборе модуля курса ОРКСЭ для изучения в 4-ом классе</w:t>
            </w:r>
          </w:p>
        </w:tc>
        <w:tc>
          <w:tcPr>
            <w:tcW w:w="1559" w:type="dxa"/>
          </w:tcPr>
          <w:p w:rsidR="00BE6F39" w:rsidRPr="00064DFE" w:rsidRDefault="00560897" w:rsidP="0035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10.03.2024</w:t>
            </w:r>
            <w:r w:rsidR="00352BA3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24A1B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59" w:type="dxa"/>
          </w:tcPr>
          <w:p w:rsidR="00BE6F39" w:rsidRPr="00064DFE" w:rsidRDefault="00E24A1B" w:rsidP="00ED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1784" w:rsidRPr="00064DFE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="000A3CD8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сные руководители:  </w:t>
            </w:r>
          </w:p>
          <w:p w:rsidR="00ED6942" w:rsidRPr="00064DFE" w:rsidRDefault="0019135F" w:rsidP="00E2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="00ED6942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7C2" w:rsidRPr="00064DFE" w:rsidTr="00064DFE">
        <w:trPr>
          <w:jc w:val="center"/>
        </w:trPr>
        <w:tc>
          <w:tcPr>
            <w:tcW w:w="671" w:type="dxa"/>
          </w:tcPr>
          <w:p w:rsidR="00BE6F39" w:rsidRPr="00064DFE" w:rsidRDefault="00D6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784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67" w:type="dxa"/>
          </w:tcPr>
          <w:p w:rsidR="00BE6F39" w:rsidRPr="00064DFE" w:rsidRDefault="000A1784" w:rsidP="00D67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24A1B" w:rsidRPr="00064DFE">
              <w:rPr>
                <w:rFonts w:ascii="Times New Roman" w:hAnsi="Times New Roman" w:cs="Times New Roman"/>
                <w:sz w:val="24"/>
                <w:szCs w:val="24"/>
              </w:rPr>
              <w:t>готовка сводной</w:t>
            </w: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выборе</w:t>
            </w:r>
            <w:r w:rsidR="00E24A1B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 и обучающимися</w:t>
            </w:r>
            <w:r w:rsidR="00D67737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модулей</w:t>
            </w: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курса ОРКСЭ  </w:t>
            </w:r>
          </w:p>
        </w:tc>
        <w:tc>
          <w:tcPr>
            <w:tcW w:w="1559" w:type="dxa"/>
          </w:tcPr>
          <w:p w:rsidR="00560897" w:rsidRDefault="00560897" w:rsidP="0056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1784" w:rsidRPr="00064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E6F39" w:rsidRPr="00064DFE" w:rsidRDefault="00560897" w:rsidP="0056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659" w:type="dxa"/>
          </w:tcPr>
          <w:p w:rsidR="00BE6F39" w:rsidRPr="00064DFE" w:rsidRDefault="00E24A1B" w:rsidP="00191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D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F4164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 w:rsidR="0019135F">
              <w:rPr>
                <w:rFonts w:ascii="Times New Roman" w:hAnsi="Times New Roman" w:cs="Times New Roman"/>
                <w:sz w:val="24"/>
                <w:szCs w:val="24"/>
              </w:rPr>
              <w:t>Е.В. Дерба</w:t>
            </w:r>
            <w:r w:rsidR="003F4164" w:rsidRPr="0006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E6F39" w:rsidRPr="00064DFE" w:rsidRDefault="00BE6F39">
      <w:pPr>
        <w:rPr>
          <w:rFonts w:ascii="Times New Roman" w:hAnsi="Times New Roman" w:cs="Times New Roman"/>
          <w:sz w:val="24"/>
          <w:szCs w:val="24"/>
        </w:rPr>
      </w:pPr>
    </w:p>
    <w:sectPr w:rsidR="00BE6F39" w:rsidRPr="0006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93686"/>
    <w:multiLevelType w:val="hybridMultilevel"/>
    <w:tmpl w:val="A9EE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39"/>
    <w:rsid w:val="00064DFE"/>
    <w:rsid w:val="000A1784"/>
    <w:rsid w:val="000A3CD8"/>
    <w:rsid w:val="0019135F"/>
    <w:rsid w:val="00352BA3"/>
    <w:rsid w:val="003F4164"/>
    <w:rsid w:val="004B6D50"/>
    <w:rsid w:val="004E056B"/>
    <w:rsid w:val="00560897"/>
    <w:rsid w:val="00823799"/>
    <w:rsid w:val="00906890"/>
    <w:rsid w:val="009B45FA"/>
    <w:rsid w:val="00AA543C"/>
    <w:rsid w:val="00B419B8"/>
    <w:rsid w:val="00B767C2"/>
    <w:rsid w:val="00BE6F39"/>
    <w:rsid w:val="00C1714F"/>
    <w:rsid w:val="00D67737"/>
    <w:rsid w:val="00E24A1B"/>
    <w:rsid w:val="00E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B080E-120C-44F8-B5AD-01B6C85D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F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PC</cp:lastModifiedBy>
  <cp:revision>2</cp:revision>
  <cp:lastPrinted>2024-01-26T10:24:00Z</cp:lastPrinted>
  <dcterms:created xsi:type="dcterms:W3CDTF">2024-01-26T10:29:00Z</dcterms:created>
  <dcterms:modified xsi:type="dcterms:W3CDTF">2024-01-26T10:29:00Z</dcterms:modified>
</cp:coreProperties>
</file>